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4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58"/>
      </w:tblGrid>
      <w:tr w:rsidR="00A257D2" w:rsidRPr="00EE7B6F" w14:paraId="670BC1C1" w14:textId="77777777" w:rsidTr="003E19DB">
        <w:tc>
          <w:tcPr>
            <w:tcW w:w="10031" w:type="dxa"/>
          </w:tcPr>
          <w:p w14:paraId="26E3D818" w14:textId="77777777" w:rsidR="00A257D2" w:rsidRPr="00EE7B6F" w:rsidRDefault="00A257D2" w:rsidP="003E19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14:paraId="0DE5D44F" w14:textId="77777777" w:rsidR="00A257D2" w:rsidRPr="00EE7B6F" w:rsidRDefault="00A257D2" w:rsidP="003E19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6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450E8808" w14:textId="77777777" w:rsidR="00A257D2" w:rsidRPr="00EE7B6F" w:rsidRDefault="00A257D2" w:rsidP="003E19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5709F" w14:textId="77777777" w:rsidR="00A257D2" w:rsidRPr="00EE7B6F" w:rsidRDefault="00A257D2" w:rsidP="003E19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F3E7C2B" w14:textId="77777777" w:rsidR="00A257D2" w:rsidRPr="00EE7B6F" w:rsidRDefault="00A257D2" w:rsidP="003E19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2E79DA" w14:textId="77777777" w:rsidR="00A257D2" w:rsidRPr="00EE7B6F" w:rsidRDefault="00A257D2" w:rsidP="003E19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6F">
              <w:rPr>
                <w:rFonts w:ascii="Times New Roman" w:hAnsi="Times New Roman"/>
                <w:sz w:val="28"/>
                <w:szCs w:val="28"/>
              </w:rPr>
              <w:t>приказом КГБ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E7B6F">
              <w:rPr>
                <w:rFonts w:ascii="Times New Roman" w:hAnsi="Times New Roman"/>
                <w:sz w:val="28"/>
                <w:szCs w:val="28"/>
              </w:rPr>
              <w:t>ОУ КДЦ Созвездие</w:t>
            </w:r>
          </w:p>
          <w:p w14:paraId="51058054" w14:textId="77777777" w:rsidR="00A257D2" w:rsidRPr="00EE7B6F" w:rsidRDefault="00A257D2" w:rsidP="003E19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18F214" w14:textId="296715AA" w:rsidR="00A257D2" w:rsidRPr="00EE7B6F" w:rsidRDefault="00A257D2" w:rsidP="00A257D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F6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от </w:t>
            </w:r>
            <w:r w:rsidRPr="00A92F6C"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  <w:t>30.12.202</w:t>
            </w:r>
            <w:r w:rsidR="00A92F6C" w:rsidRPr="00A92F6C"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  <w:t>3</w:t>
            </w:r>
            <w:r w:rsidRPr="00A92F6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№ </w:t>
            </w:r>
            <w:r w:rsidRPr="00A92F6C"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  <w:t>01-09/799</w:t>
            </w:r>
          </w:p>
        </w:tc>
      </w:tr>
    </w:tbl>
    <w:p w14:paraId="4914F6CF" w14:textId="77777777" w:rsidR="00A257D2" w:rsidRPr="00A257D2" w:rsidRDefault="00A257D2" w:rsidP="00A25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4D3A0B" w14:textId="77777777" w:rsidR="00A257D2" w:rsidRPr="00A257D2" w:rsidRDefault="00A257D2" w:rsidP="00A25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B87F7A" w14:textId="77777777" w:rsidR="00833991" w:rsidRPr="00A257D2" w:rsidRDefault="00225F8D" w:rsidP="00A257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257D2">
        <w:rPr>
          <w:rFonts w:ascii="Times New Roman" w:hAnsi="Times New Roman"/>
          <w:sz w:val="28"/>
          <w:szCs w:val="28"/>
        </w:rPr>
        <w:t>У</w:t>
      </w:r>
      <w:r w:rsidR="00A257D2" w:rsidRPr="00A257D2">
        <w:rPr>
          <w:rFonts w:ascii="Times New Roman" w:hAnsi="Times New Roman"/>
          <w:sz w:val="28"/>
          <w:szCs w:val="28"/>
        </w:rPr>
        <w:t>ЧЕБНЫЙ ПЛАН</w:t>
      </w:r>
    </w:p>
    <w:p w14:paraId="7DFF5018" w14:textId="77777777" w:rsidR="00A257D2" w:rsidRPr="00A257D2" w:rsidRDefault="00A257D2" w:rsidP="00A257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6B0B4AF" w14:textId="77777777" w:rsidR="00833991" w:rsidRPr="00A257D2" w:rsidRDefault="00A257D2" w:rsidP="00A257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краевого государственного бюджетного нетипового образовательного учреждения «Краевой детский центр «Созвездие»</w:t>
      </w:r>
    </w:p>
    <w:p w14:paraId="0410831B" w14:textId="77777777" w:rsidR="00A257D2" w:rsidRDefault="00A257D2" w:rsidP="00A257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8825B02" w14:textId="6DB5FB91" w:rsidR="00833991" w:rsidRPr="00A257D2" w:rsidRDefault="00225F8D" w:rsidP="00A257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257D2">
        <w:rPr>
          <w:rFonts w:ascii="Times New Roman" w:hAnsi="Times New Roman"/>
          <w:sz w:val="28"/>
          <w:szCs w:val="28"/>
        </w:rPr>
        <w:t>на 202</w:t>
      </w:r>
      <w:r w:rsidR="00A92F6C">
        <w:rPr>
          <w:rFonts w:ascii="Times New Roman" w:hAnsi="Times New Roman"/>
          <w:sz w:val="28"/>
          <w:szCs w:val="28"/>
        </w:rPr>
        <w:t>4</w:t>
      </w:r>
      <w:r w:rsidRPr="00A257D2">
        <w:rPr>
          <w:rFonts w:ascii="Times New Roman" w:hAnsi="Times New Roman"/>
          <w:sz w:val="28"/>
          <w:szCs w:val="28"/>
        </w:rPr>
        <w:t xml:space="preserve"> год</w:t>
      </w:r>
    </w:p>
    <w:p w14:paraId="0BEA180C" w14:textId="77777777" w:rsidR="00833991" w:rsidRPr="00A257D2" w:rsidRDefault="00833991" w:rsidP="00A257D2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2EA9404E" w14:textId="77777777" w:rsidR="00A257D2" w:rsidRPr="00A257D2" w:rsidRDefault="00A257D2" w:rsidP="00A257D2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tbl>
      <w:tblPr>
        <w:tblW w:w="14601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483"/>
        <w:gridCol w:w="2447"/>
        <w:gridCol w:w="1560"/>
        <w:gridCol w:w="1380"/>
        <w:gridCol w:w="2022"/>
      </w:tblGrid>
      <w:tr w:rsidR="00833991" w:rsidRPr="00A257D2" w14:paraId="21FAE12B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AFCD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№</w:t>
            </w:r>
            <w:r w:rsidR="00A257D2" w:rsidRPr="00A257D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1F8A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Название программы краевой профильной смены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E9B1" w14:textId="77777777" w:rsidR="00A257D2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 xml:space="preserve">Сроки проведения/ </w:t>
            </w:r>
          </w:p>
          <w:p w14:paraId="30B10F1B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кол-во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568D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2D9A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2046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Возраст участников</w:t>
            </w:r>
          </w:p>
        </w:tc>
      </w:tr>
      <w:tr w:rsidR="00A257D2" w:rsidRPr="00A257D2" w14:paraId="46447CC0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E9E4" w14:textId="77777777" w:rsidR="00A257D2" w:rsidRPr="00A257D2" w:rsidRDefault="00A257D2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9D4F" w14:textId="77777777" w:rsidR="00A257D2" w:rsidRPr="00A257D2" w:rsidRDefault="00A257D2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8C22" w14:textId="77777777" w:rsidR="00A257D2" w:rsidRPr="00A257D2" w:rsidRDefault="00A257D2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C32D" w14:textId="77777777" w:rsidR="00A257D2" w:rsidRPr="00A257D2" w:rsidRDefault="00A257D2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727C" w14:textId="77777777" w:rsidR="00A257D2" w:rsidRPr="00A257D2" w:rsidRDefault="00A257D2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D06C" w14:textId="77777777" w:rsidR="00A257D2" w:rsidRPr="00A257D2" w:rsidRDefault="00A257D2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3991" w:rsidRPr="00A257D2" w14:paraId="66E8691E" w14:textId="77777777" w:rsidTr="00A257D2">
        <w:trPr>
          <w:trHeight w:val="51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B075" w14:textId="77777777" w:rsidR="00833991" w:rsidRPr="00A257D2" w:rsidRDefault="00225F8D" w:rsidP="00A257D2">
            <w:pPr>
              <w:numPr>
                <w:ilvl w:val="0"/>
                <w:numId w:val="1"/>
              </w:numPr>
              <w:tabs>
                <w:tab w:val="clear" w:pos="720"/>
                <w:tab w:val="left" w:pos="318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7D2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Социально-гуманитарная</w:t>
            </w:r>
          </w:p>
        </w:tc>
      </w:tr>
      <w:tr w:rsidR="00833991" w:rsidRPr="00A257D2" w14:paraId="2AF5B2F5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A452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EABB" w14:textId="77777777" w:rsidR="00833991" w:rsidRPr="00A257D2" w:rsidRDefault="00225F8D" w:rsidP="00A257D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"Рождественский экспресс" 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D509" w14:textId="77777777" w:rsidR="00833991" w:rsidRPr="00A257D2" w:rsidRDefault="00A257D2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 – 08.01</w:t>
            </w:r>
          </w:p>
          <w:p w14:paraId="33239097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(7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ADEB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1200" w14:textId="012424CD" w:rsidR="00833991" w:rsidRPr="00A257D2" w:rsidRDefault="00A92F6C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46C4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</w:tc>
      </w:tr>
      <w:tr w:rsidR="00A92F6C" w:rsidRPr="00A257D2" w14:paraId="40FFD446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2E1B" w14:textId="77777777" w:rsidR="00A92F6C" w:rsidRPr="00A257D2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9820" w14:textId="34B678B3" w:rsidR="00A92F6C" w:rsidRPr="00A257D2" w:rsidRDefault="00A92F6C" w:rsidP="00A9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"Губе</w:t>
            </w:r>
            <w:r>
              <w:rPr>
                <w:rFonts w:ascii="Times New Roman" w:hAnsi="Times New Roman"/>
                <w:sz w:val="24"/>
                <w:szCs w:val="24"/>
              </w:rPr>
              <w:t>рнаторский колледж управления"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3C3D" w14:textId="77777777" w:rsidR="00A92F6C" w:rsidRPr="00A257D2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14:paraId="15DCDF5A" w14:textId="7961DB61" w:rsidR="00A92F6C" w:rsidRPr="00A257D2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(12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3C50" w14:textId="77777777" w:rsidR="00A92F6C" w:rsidRPr="00A257D2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A0E0" w14:textId="44C6208C" w:rsidR="00A92F6C" w:rsidRPr="00A257D2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AD16" w14:textId="77777777" w:rsidR="00A92F6C" w:rsidRPr="00A257D2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</w:tr>
      <w:tr w:rsidR="00833991" w:rsidRPr="00A257D2" w14:paraId="23C8D65A" w14:textId="77777777" w:rsidTr="00A257D2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8CA5" w14:textId="7B237B7B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1.</w:t>
            </w:r>
            <w:r w:rsidR="00726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83B7" w14:textId="77777777" w:rsidR="00833991" w:rsidRPr="00A257D2" w:rsidRDefault="00225F8D" w:rsidP="00A257D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"Созвездие собирает друзей" 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44AA" w14:textId="77777777" w:rsidR="00833991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</w:t>
            </w:r>
            <w:r w:rsidR="00A92F6C">
              <w:rPr>
                <w:rFonts w:ascii="Times New Roman" w:hAnsi="Times New Roman"/>
                <w:sz w:val="24"/>
                <w:szCs w:val="24"/>
              </w:rPr>
              <w:t>4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.03 </w:t>
            </w:r>
            <w:r w:rsidR="00A257D2"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6C">
              <w:rPr>
                <w:rFonts w:ascii="Times New Roman" w:hAnsi="Times New Roman"/>
                <w:sz w:val="24"/>
                <w:szCs w:val="24"/>
              </w:rPr>
              <w:t>30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 w:rsidR="00A92F6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6F6BAED" w14:textId="472C170B" w:rsidR="00A92F6C" w:rsidRPr="00A257D2" w:rsidRDefault="00A92F6C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FFD3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0071" w14:textId="3FA0DB30" w:rsidR="00833991" w:rsidRPr="00A257D2" w:rsidRDefault="00A92F6C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D123" w14:textId="77777777" w:rsidR="00833991" w:rsidRPr="00A257D2" w:rsidRDefault="00225F8D" w:rsidP="00A257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</w:tc>
      </w:tr>
      <w:tr w:rsidR="00A92F6C" w:rsidRPr="00A257D2" w14:paraId="004DD102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FBBB" w14:textId="44E9072D" w:rsidR="00A92F6C" w:rsidRPr="00A257D2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1.</w:t>
            </w:r>
            <w:r w:rsidR="00726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283F" w14:textId="4143CA70" w:rsidR="00A92F6C" w:rsidRPr="00A257D2" w:rsidRDefault="00A92F6C" w:rsidP="00A9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</w:t>
            </w:r>
            <w:r>
              <w:rPr>
                <w:rFonts w:ascii="Times New Roman" w:hAnsi="Times New Roman"/>
                <w:sz w:val="24"/>
                <w:szCs w:val="24"/>
              </w:rPr>
              <w:t>Я - вожатый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" 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340F" w14:textId="08F705CE" w:rsidR="00A92F6C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6F4">
              <w:rPr>
                <w:rFonts w:ascii="Times New Roman" w:hAnsi="Times New Roman"/>
                <w:sz w:val="24"/>
                <w:szCs w:val="24"/>
              </w:rPr>
              <w:t>20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 w:rsidR="00F756F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19ED708" w14:textId="538DB173" w:rsidR="00A92F6C" w:rsidRPr="00A257D2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756F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244D" w14:textId="77777777" w:rsidR="00A92F6C" w:rsidRPr="00A257D2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6202" w14:textId="78E8D1B8" w:rsidR="00A92F6C" w:rsidRPr="00A257D2" w:rsidRDefault="00F756F4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BDDF" w14:textId="77777777" w:rsidR="00A92F6C" w:rsidRPr="00A257D2" w:rsidRDefault="00A92F6C" w:rsidP="00A9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</w:tr>
      <w:tr w:rsidR="00F756F4" w:rsidRPr="00A257D2" w14:paraId="32091A48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02B9" w14:textId="1AED58EC" w:rsidR="00F756F4" w:rsidRPr="00A257D2" w:rsidRDefault="00726941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2C13" w14:textId="34FC0F3D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Педагогическая смена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" 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1927" w14:textId="77777777" w:rsidR="00F756F4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353CFF0" w14:textId="402CE308" w:rsidR="00F756F4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E768" w14:textId="150E791C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439E" w14:textId="14438682" w:rsidR="00F756F4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DF23" w14:textId="70F0445D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</w:tr>
      <w:tr w:rsidR="00F756F4" w:rsidRPr="00A257D2" w14:paraId="2624B7C5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E7A8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FF21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"Безопасное колесо»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A12F" w14:textId="2828CFA6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5D2A35DB" w14:textId="0CB208A4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 дней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EBB9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F7E5" w14:textId="4548C14E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BDF1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</w:tr>
      <w:tr w:rsidR="00F756F4" w:rsidRPr="00A257D2" w14:paraId="6264143C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C5A6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5D46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"Сказки на каникул</w:t>
            </w:r>
            <w:r>
              <w:rPr>
                <w:rFonts w:ascii="Times New Roman" w:hAnsi="Times New Roman"/>
                <w:sz w:val="24"/>
                <w:szCs w:val="24"/>
              </w:rPr>
              <w:t>ах. Долгожданное путешествие"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3CD2" w14:textId="337DB65D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 xml:space="preserve">04.06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3349F777" w14:textId="7579EEC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6C65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2234" w14:textId="7C2B823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F19D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</w:tc>
      </w:tr>
      <w:tr w:rsidR="00F756F4" w:rsidRPr="00A257D2" w14:paraId="7753A3B6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39E8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59A4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профильная смена "Цивилизация"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B2AE" w14:textId="006BB36F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1999AFB4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(16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54D9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D51D" w14:textId="35A644F2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6991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11-13 лет</w:t>
            </w:r>
          </w:p>
        </w:tc>
      </w:tr>
      <w:tr w:rsidR="00F756F4" w:rsidRPr="00A257D2" w14:paraId="18298D2F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62A5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3293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евая профильная смена </w:t>
            </w:r>
            <w:r w:rsidRPr="00726941">
              <w:rPr>
                <w:rFonts w:ascii="Times New Roman" w:hAnsi="Times New Roman"/>
                <w:sz w:val="24"/>
                <w:szCs w:val="24"/>
              </w:rPr>
              <w:t>"Мастер-град"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1B0E" w14:textId="64BC2A3D" w:rsidR="00F756F4" w:rsidRPr="00A257D2" w:rsidRDefault="00726941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756F4" w:rsidRPr="00A257D2">
              <w:rPr>
                <w:rFonts w:ascii="Times New Roman" w:hAnsi="Times New Roman"/>
                <w:sz w:val="24"/>
                <w:szCs w:val="24"/>
              </w:rPr>
              <w:t>.07 –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756F4"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C80A00E" w14:textId="340B6EAB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lastRenderedPageBreak/>
              <w:t>(1</w:t>
            </w:r>
            <w:r w:rsidR="00726941">
              <w:rPr>
                <w:rFonts w:ascii="Times New Roman" w:hAnsi="Times New Roman"/>
                <w:sz w:val="24"/>
                <w:szCs w:val="24"/>
              </w:rPr>
              <w:t>8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2D3A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D287" w14:textId="1EFCE358" w:rsidR="00F756F4" w:rsidRPr="00A257D2" w:rsidRDefault="00726941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5152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10-13 лет</w:t>
            </w:r>
          </w:p>
        </w:tc>
      </w:tr>
      <w:tr w:rsidR="00F756F4" w:rsidRPr="00A257D2" w14:paraId="12C9C827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972F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A4CA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"Академия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B47E" w14:textId="7E58E0AE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.07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7B65412D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(14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61D7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771C" w14:textId="38B61AB8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62657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-17 лет</w:t>
            </w:r>
          </w:p>
        </w:tc>
      </w:tr>
      <w:tr w:rsidR="00F756F4" w:rsidRPr="00A257D2" w14:paraId="46B7255E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43E7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D68D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 xml:space="preserve">Краевая профильная смена "Сказки на </w:t>
            </w:r>
            <w:r>
              <w:rPr>
                <w:rFonts w:ascii="Times New Roman" w:hAnsi="Times New Roman"/>
                <w:sz w:val="24"/>
                <w:szCs w:val="24"/>
              </w:rPr>
              <w:t>каникулах. Исполнение желаний"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ACB4" w14:textId="1CC6CE96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0.07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18621D4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6A7B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A775" w14:textId="36D2C60D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1061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8-11 лет</w:t>
            </w:r>
          </w:p>
        </w:tc>
      </w:tr>
      <w:tr w:rsidR="00F756F4" w:rsidRPr="00A257D2" w14:paraId="3471FCCF" w14:textId="77777777" w:rsidTr="00A257D2">
        <w:trPr>
          <w:trHeight w:val="51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EA01" w14:textId="77777777" w:rsidR="00F756F4" w:rsidRPr="00A257D2" w:rsidRDefault="00F756F4" w:rsidP="00F756F4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7D2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</w:tr>
      <w:tr w:rsidR="00F756F4" w:rsidRPr="00A257D2" w14:paraId="5190458E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5FE0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E393" w14:textId="7B526EF9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 "Школа анимации и кино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804" w14:textId="3A74426B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 – 01.03</w:t>
            </w:r>
          </w:p>
          <w:p w14:paraId="338E7496" w14:textId="37D4D10A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5DE1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7433" w14:textId="7234B6E0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C549" w14:textId="3310CC2D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-17 лет</w:t>
            </w:r>
          </w:p>
        </w:tc>
      </w:tr>
      <w:tr w:rsidR="00F756F4" w:rsidRPr="00A257D2" w14:paraId="2A930C02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2FBB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D5EE" w14:textId="109EB25E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</w:t>
            </w: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B965" w14:textId="5D700F2D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9C186D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(12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0B68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475C" w14:textId="25FD105E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5F34" w14:textId="70F05BD9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-17 лет</w:t>
            </w:r>
          </w:p>
        </w:tc>
      </w:tr>
      <w:tr w:rsidR="00F756F4" w:rsidRPr="00A257D2" w14:paraId="1CDB67D6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7274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C227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"Пленэр"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0888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FDCB4D6" w14:textId="666322DE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(12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5DBE" w14:textId="4A51AAE3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205C" w14:textId="68AE3949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3733" w14:textId="5477E8A0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-17 лет</w:t>
            </w:r>
          </w:p>
        </w:tc>
      </w:tr>
      <w:tr w:rsidR="00F756F4" w:rsidRPr="00A257D2" w14:paraId="11403BB9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3B16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7344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"Море Кино"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BAFD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20.07 – 31.07</w:t>
            </w:r>
          </w:p>
          <w:p w14:paraId="19125A19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(12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30EB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9E48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1430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7-55 лет</w:t>
            </w:r>
          </w:p>
        </w:tc>
      </w:tr>
      <w:tr w:rsidR="00F756F4" w:rsidRPr="00A257D2" w14:paraId="62FA1636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EA37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4127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</w:t>
            </w:r>
            <w:r>
              <w:rPr>
                <w:rFonts w:ascii="Times New Roman" w:hAnsi="Times New Roman"/>
                <w:sz w:val="24"/>
                <w:szCs w:val="24"/>
              </w:rPr>
              <w:t>вая профильная смена "#КиноШка"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7B11" w14:textId="2B2D6094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  <w:r w:rsidR="0047599D">
              <w:rPr>
                <w:rFonts w:ascii="Times New Roman" w:hAnsi="Times New Roman"/>
                <w:sz w:val="24"/>
                <w:szCs w:val="24"/>
              </w:rPr>
              <w:t>1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.08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47599D">
              <w:rPr>
                <w:rFonts w:ascii="Times New Roman" w:hAnsi="Times New Roman"/>
                <w:sz w:val="24"/>
                <w:szCs w:val="24"/>
              </w:rPr>
              <w:t>6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081F056F" w14:textId="7EE85588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</w:t>
            </w:r>
            <w:r w:rsidR="00726941">
              <w:rPr>
                <w:rFonts w:ascii="Times New Roman" w:hAnsi="Times New Roman"/>
                <w:sz w:val="24"/>
                <w:szCs w:val="24"/>
              </w:rPr>
              <w:t>8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2707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F7C1" w14:textId="3612B9F1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  <w:r w:rsidR="00475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9A81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</w:tr>
      <w:tr w:rsidR="00F756F4" w:rsidRPr="00A257D2" w14:paraId="3451D87B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5A02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E3CF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</w:t>
            </w:r>
            <w:r>
              <w:rPr>
                <w:rFonts w:ascii="Times New Roman" w:hAnsi="Times New Roman"/>
                <w:sz w:val="24"/>
                <w:szCs w:val="24"/>
              </w:rPr>
              <w:t>вая профильная смена "Сенсация"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DDD2" w14:textId="77777777" w:rsidR="0047599D" w:rsidRPr="0047599D" w:rsidRDefault="0047599D" w:rsidP="004759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9D">
              <w:rPr>
                <w:rFonts w:ascii="Times New Roman" w:hAnsi="Times New Roman"/>
                <w:sz w:val="24"/>
                <w:szCs w:val="24"/>
              </w:rPr>
              <w:t>11.08 – 26.08</w:t>
            </w:r>
          </w:p>
          <w:p w14:paraId="6A658F30" w14:textId="01042A5B" w:rsidR="00F756F4" w:rsidRPr="00A257D2" w:rsidRDefault="0047599D" w:rsidP="004759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9D">
              <w:rPr>
                <w:rFonts w:ascii="Times New Roman" w:hAnsi="Times New Roman"/>
                <w:sz w:val="24"/>
                <w:szCs w:val="24"/>
              </w:rPr>
              <w:t>(1</w:t>
            </w:r>
            <w:r w:rsidR="00726941">
              <w:rPr>
                <w:rFonts w:ascii="Times New Roman" w:hAnsi="Times New Roman"/>
                <w:sz w:val="24"/>
                <w:szCs w:val="24"/>
              </w:rPr>
              <w:t>8</w:t>
            </w:r>
            <w:r w:rsidRPr="0047599D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26BD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F5A1" w14:textId="6CAF9504" w:rsidR="00F756F4" w:rsidRPr="00A257D2" w:rsidRDefault="0047599D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FA95" w14:textId="69E51AD2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  <w:r w:rsidR="0047599D">
              <w:rPr>
                <w:rFonts w:ascii="Times New Roman" w:hAnsi="Times New Roman"/>
                <w:sz w:val="24"/>
                <w:szCs w:val="24"/>
              </w:rPr>
              <w:t>2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-17 лет</w:t>
            </w:r>
          </w:p>
        </w:tc>
      </w:tr>
      <w:tr w:rsidR="00F756F4" w:rsidRPr="00A257D2" w14:paraId="51DA39B3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C2EC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A237" w14:textId="77777777" w:rsidR="00F756F4" w:rsidRPr="0047599D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99D">
              <w:rPr>
                <w:rFonts w:ascii="Times New Roman" w:hAnsi="Times New Roman"/>
                <w:sz w:val="24"/>
                <w:szCs w:val="24"/>
              </w:rPr>
              <w:t>Краевая профильная смена "КВН"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E096" w14:textId="35751D04" w:rsidR="00F756F4" w:rsidRPr="00A257D2" w:rsidRDefault="0047599D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56F4" w:rsidRPr="00A257D2">
              <w:rPr>
                <w:rFonts w:ascii="Times New Roman" w:hAnsi="Times New Roman"/>
                <w:sz w:val="24"/>
                <w:szCs w:val="24"/>
              </w:rPr>
              <w:t xml:space="preserve">.08 </w:t>
            </w:r>
            <w:r w:rsidR="00F756F4">
              <w:rPr>
                <w:rFonts w:ascii="Times New Roman" w:hAnsi="Times New Roman"/>
                <w:sz w:val="24"/>
                <w:szCs w:val="24"/>
              </w:rPr>
              <w:t>–</w:t>
            </w:r>
            <w:r w:rsidR="00F756F4" w:rsidRPr="00A257D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56F4" w:rsidRPr="00A257D2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6B27B4B4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(16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51E7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F624" w14:textId="60C56A60" w:rsidR="00F756F4" w:rsidRPr="00A257D2" w:rsidRDefault="0047599D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9A39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9-17 лет</w:t>
            </w:r>
          </w:p>
        </w:tc>
      </w:tr>
      <w:tr w:rsidR="00F756F4" w:rsidRPr="00A257D2" w14:paraId="3088AFE2" w14:textId="77777777" w:rsidTr="00A257D2">
        <w:trPr>
          <w:trHeight w:val="51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389C" w14:textId="77777777" w:rsidR="00F756F4" w:rsidRPr="00A257D2" w:rsidRDefault="00F756F4" w:rsidP="00F756F4">
            <w:pPr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7D2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</w:tr>
      <w:tr w:rsidR="00F756F4" w:rsidRPr="00A257D2" w14:paraId="1C08D5DB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4AA5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51BD" w14:textId="77777777" w:rsidR="00F756F4" w:rsidRPr="00A257D2" w:rsidRDefault="00F756F4" w:rsidP="00F756F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"ФОКСТРОТ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A988" w14:textId="23FD2078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14:paraId="363CB992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(12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F6D8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B063" w14:textId="09C326B8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795E" w14:textId="708F288E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-17 лет</w:t>
            </w:r>
          </w:p>
        </w:tc>
      </w:tr>
      <w:tr w:rsidR="00F756F4" w:rsidRPr="00A257D2" w14:paraId="167FEC61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E9B5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929B" w14:textId="707A5B9C" w:rsidR="00F756F4" w:rsidRPr="00A257D2" w:rsidRDefault="00F756F4" w:rsidP="00F756F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</w:t>
            </w:r>
            <w:r w:rsidR="0047599D">
              <w:rPr>
                <w:rFonts w:ascii="Times New Roman" w:hAnsi="Times New Roman"/>
                <w:sz w:val="24"/>
                <w:szCs w:val="24"/>
              </w:rPr>
              <w:t>Бонивур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Спортивный"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1395" w14:textId="4C1F4350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599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7599D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2694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2EF1BB6" w14:textId="27268F98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</w:t>
            </w:r>
            <w:r w:rsidR="00726941">
              <w:rPr>
                <w:rFonts w:ascii="Times New Roman" w:hAnsi="Times New Roman"/>
                <w:sz w:val="24"/>
                <w:szCs w:val="24"/>
              </w:rPr>
              <w:t>12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F421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55C1" w14:textId="0E4518B5" w:rsidR="00F756F4" w:rsidRPr="00A257D2" w:rsidRDefault="00726941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96B2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</w:tr>
      <w:tr w:rsidR="00F756F4" w:rsidRPr="00A257D2" w14:paraId="33B9F2F9" w14:textId="77777777" w:rsidTr="00A257D2">
        <w:trPr>
          <w:trHeight w:val="51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5879" w14:textId="77777777" w:rsidR="00F756F4" w:rsidRPr="00A257D2" w:rsidRDefault="00F756F4" w:rsidP="00F756F4">
            <w:pPr>
              <w:numPr>
                <w:ilvl w:val="0"/>
                <w:numId w:val="4"/>
              </w:numPr>
              <w:tabs>
                <w:tab w:val="clear" w:pos="720"/>
                <w:tab w:val="left" w:pos="318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7D2">
              <w:rPr>
                <w:rFonts w:ascii="Times New Roman" w:hAnsi="Times New Roman"/>
                <w:b/>
                <w:sz w:val="24"/>
                <w:szCs w:val="24"/>
              </w:rPr>
              <w:t>Техническая</w:t>
            </w:r>
          </w:p>
        </w:tc>
      </w:tr>
      <w:tr w:rsidR="00F756F4" w:rsidRPr="00A257D2" w14:paraId="5D047E29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0C33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073F" w14:textId="2BA50D13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EAED" w14:textId="54787172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6CD4" w14:textId="4C2AE408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B59E" w14:textId="728DFCDF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3582" w14:textId="78551184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6F4" w:rsidRPr="00A257D2" w14:paraId="2BB7E35A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E51B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FA1A" w14:textId="16D8056E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4ADF" w14:textId="75F36E36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FF96" w14:textId="5C723DA8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0EA3" w14:textId="1AB63DEC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417C" w14:textId="247AEBD6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6F4" w:rsidRPr="00A257D2" w14:paraId="4CABB241" w14:textId="77777777" w:rsidTr="00A257D2">
        <w:trPr>
          <w:trHeight w:val="51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BB1A" w14:textId="77777777" w:rsidR="00F756F4" w:rsidRPr="00A257D2" w:rsidRDefault="00F756F4" w:rsidP="00F756F4">
            <w:pPr>
              <w:numPr>
                <w:ilvl w:val="0"/>
                <w:numId w:val="5"/>
              </w:numPr>
              <w:tabs>
                <w:tab w:val="clear" w:pos="720"/>
                <w:tab w:val="left" w:pos="318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7D2">
              <w:rPr>
                <w:rFonts w:ascii="Times New Roman" w:hAnsi="Times New Roman"/>
                <w:b/>
                <w:sz w:val="24"/>
                <w:szCs w:val="24"/>
              </w:rPr>
              <w:t>Естественнонаучная</w:t>
            </w:r>
          </w:p>
        </w:tc>
      </w:tr>
      <w:tr w:rsidR="00F756F4" w:rsidRPr="00A257D2" w14:paraId="79C07B52" w14:textId="77777777" w:rsidTr="00A257D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5156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3566" w14:textId="77777777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профильная смена "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МатКод" 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6F67" w14:textId="77777777" w:rsidR="00F756F4" w:rsidRPr="00A92F6C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6C">
              <w:rPr>
                <w:rFonts w:ascii="Times New Roman" w:hAnsi="Times New Roman"/>
                <w:sz w:val="24"/>
                <w:szCs w:val="24"/>
              </w:rPr>
              <w:t>07.03 – 18.03.</w:t>
            </w:r>
          </w:p>
          <w:p w14:paraId="708F4D97" w14:textId="3B0A9F08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6C">
              <w:rPr>
                <w:rFonts w:ascii="Times New Roman" w:hAnsi="Times New Roman"/>
                <w:sz w:val="24"/>
                <w:szCs w:val="24"/>
              </w:rPr>
              <w:t>(12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9869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C60A" w14:textId="675B8F3B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5BEE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13-16 лет</w:t>
            </w:r>
          </w:p>
        </w:tc>
      </w:tr>
      <w:tr w:rsidR="00F756F4" w:rsidRPr="0055739C" w14:paraId="05DE15D8" w14:textId="77777777" w:rsidTr="0055739C">
        <w:trPr>
          <w:trHeight w:val="51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0FA5" w14:textId="77777777" w:rsidR="00F756F4" w:rsidRPr="0055739C" w:rsidRDefault="00F756F4" w:rsidP="00F756F4">
            <w:pPr>
              <w:numPr>
                <w:ilvl w:val="0"/>
                <w:numId w:val="6"/>
              </w:numPr>
              <w:tabs>
                <w:tab w:val="clear" w:pos="720"/>
                <w:tab w:val="left" w:pos="318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39C"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</w:t>
            </w:r>
          </w:p>
        </w:tc>
      </w:tr>
      <w:tr w:rsidR="00F756F4" w:rsidRPr="00A257D2" w14:paraId="17249F76" w14:textId="77777777" w:rsidTr="0055739C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BE56" w14:textId="77777777" w:rsidR="00F756F4" w:rsidRPr="0055739C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39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ABED" w14:textId="4AD91C50" w:rsidR="00F756F4" w:rsidRPr="00A257D2" w:rsidRDefault="00F756F4" w:rsidP="00F756F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</w:t>
            </w:r>
            <w:r>
              <w:rPr>
                <w:rFonts w:ascii="Times New Roman" w:hAnsi="Times New Roman"/>
                <w:sz w:val="24"/>
                <w:szCs w:val="24"/>
              </w:rPr>
              <w:t>Тайны Амура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9642" w14:textId="4766BA6B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 – 20.04</w:t>
            </w:r>
          </w:p>
          <w:p w14:paraId="709B6925" w14:textId="6E179A29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lastRenderedPageBreak/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A45C" w14:textId="77777777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10E6" w14:textId="2D99C662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193A" w14:textId="161D613B" w:rsidR="00F756F4" w:rsidRPr="00A257D2" w:rsidRDefault="00F756F4" w:rsidP="00F756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-17 лет</w:t>
            </w:r>
          </w:p>
        </w:tc>
      </w:tr>
      <w:tr w:rsidR="00726941" w:rsidRPr="00A257D2" w14:paraId="7F87C1BF" w14:textId="77777777" w:rsidTr="00DB6ECF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2CDA" w14:textId="49DFE0C3" w:rsidR="00726941" w:rsidRPr="0055739C" w:rsidRDefault="00726941" w:rsidP="007269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5E45" w14:textId="432C146F" w:rsidR="00726941" w:rsidRPr="00A257D2" w:rsidRDefault="00726941" w:rsidP="0072694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Краевая профильная смена "</w:t>
            </w:r>
            <w:r>
              <w:rPr>
                <w:rFonts w:ascii="Times New Roman" w:hAnsi="Times New Roman"/>
                <w:sz w:val="24"/>
                <w:szCs w:val="24"/>
              </w:rPr>
              <w:t>Маршрут построен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C782" w14:textId="77777777" w:rsidR="00726941" w:rsidRPr="00A257D2" w:rsidRDefault="00726941" w:rsidP="007269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 – 26.06</w:t>
            </w:r>
          </w:p>
          <w:p w14:paraId="3DCA43F3" w14:textId="0AAA9042" w:rsidR="00726941" w:rsidRDefault="00726941" w:rsidP="007269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 день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94AD" w14:textId="4C6CF923" w:rsidR="00726941" w:rsidRPr="00A257D2" w:rsidRDefault="00726941" w:rsidP="007269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D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6AB2" w14:textId="0B9E804C" w:rsidR="00726941" w:rsidRDefault="00726941" w:rsidP="007269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EAD4" w14:textId="5AAC8926" w:rsidR="00726941" w:rsidRPr="00A257D2" w:rsidRDefault="00726941" w:rsidP="0072694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257D2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</w:tbl>
    <w:p w14:paraId="73064017" w14:textId="77777777" w:rsidR="00833991" w:rsidRPr="0055739C" w:rsidRDefault="00833991" w:rsidP="0055739C">
      <w:pPr>
        <w:spacing w:after="0" w:line="240" w:lineRule="auto"/>
        <w:rPr>
          <w:rFonts w:ascii="Times New Roman" w:hAnsi="Times New Roman"/>
          <w:sz w:val="12"/>
        </w:rPr>
      </w:pPr>
    </w:p>
    <w:p w14:paraId="51D5A478" w14:textId="77777777" w:rsidR="00833991" w:rsidRDefault="0055739C" w:rsidP="0055739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</w:t>
      </w:r>
    </w:p>
    <w:sectPr w:rsidR="00833991" w:rsidSect="0055739C">
      <w:headerReference w:type="default" r:id="rId7"/>
      <w:pgSz w:w="16838" w:h="11906" w:orient="landscape"/>
      <w:pgMar w:top="1701" w:right="1134" w:bottom="567" w:left="1134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F36A" w14:textId="77777777" w:rsidR="00F61B9E" w:rsidRDefault="00F61B9E" w:rsidP="0055739C">
      <w:pPr>
        <w:spacing w:after="0" w:line="240" w:lineRule="auto"/>
      </w:pPr>
      <w:r>
        <w:separator/>
      </w:r>
    </w:p>
  </w:endnote>
  <w:endnote w:type="continuationSeparator" w:id="0">
    <w:p w14:paraId="599375D6" w14:textId="77777777" w:rsidR="00F61B9E" w:rsidRDefault="00F61B9E" w:rsidP="0055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DFF8" w14:textId="77777777" w:rsidR="00F61B9E" w:rsidRDefault="00F61B9E" w:rsidP="0055739C">
      <w:pPr>
        <w:spacing w:after="0" w:line="240" w:lineRule="auto"/>
      </w:pPr>
      <w:r>
        <w:separator/>
      </w:r>
    </w:p>
  </w:footnote>
  <w:footnote w:type="continuationSeparator" w:id="0">
    <w:p w14:paraId="7AE67C85" w14:textId="77777777" w:rsidR="00F61B9E" w:rsidRDefault="00F61B9E" w:rsidP="0055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0251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6D328EC" w14:textId="77777777" w:rsidR="0055739C" w:rsidRPr="0055739C" w:rsidRDefault="0055739C" w:rsidP="0055739C">
        <w:pPr>
          <w:pStyle w:val="ad"/>
          <w:jc w:val="center"/>
          <w:rPr>
            <w:rFonts w:ascii="Times New Roman" w:hAnsi="Times New Roman"/>
            <w:sz w:val="24"/>
          </w:rPr>
        </w:pPr>
        <w:r w:rsidRPr="0055739C">
          <w:rPr>
            <w:rFonts w:ascii="Times New Roman" w:hAnsi="Times New Roman"/>
            <w:sz w:val="24"/>
          </w:rPr>
          <w:fldChar w:fldCharType="begin"/>
        </w:r>
        <w:r w:rsidRPr="0055739C">
          <w:rPr>
            <w:rFonts w:ascii="Times New Roman" w:hAnsi="Times New Roman"/>
            <w:sz w:val="24"/>
          </w:rPr>
          <w:instrText>PAGE   \* MERGEFORMAT</w:instrText>
        </w:r>
        <w:r w:rsidRPr="0055739C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55739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49C"/>
    <w:multiLevelType w:val="multilevel"/>
    <w:tmpl w:val="E30AB644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A9F0097"/>
    <w:multiLevelType w:val="multilevel"/>
    <w:tmpl w:val="B3323290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8A23967"/>
    <w:multiLevelType w:val="multilevel"/>
    <w:tmpl w:val="B49C5EB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22A1DC2"/>
    <w:multiLevelType w:val="multilevel"/>
    <w:tmpl w:val="8E12E5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D743943"/>
    <w:multiLevelType w:val="multilevel"/>
    <w:tmpl w:val="01B01182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7F711CA"/>
    <w:multiLevelType w:val="multilevel"/>
    <w:tmpl w:val="2BC8FBB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991"/>
    <w:rsid w:val="00225F8D"/>
    <w:rsid w:val="0047599D"/>
    <w:rsid w:val="0055739C"/>
    <w:rsid w:val="00726941"/>
    <w:rsid w:val="00833991"/>
    <w:rsid w:val="00A257D2"/>
    <w:rsid w:val="00A92F6C"/>
    <w:rsid w:val="00F61B9E"/>
    <w:rsid w:val="00F7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CF1D6"/>
  <w15:docId w15:val="{1ABDE51C-566B-4A5A-9784-7F3F8CAF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92F6C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5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739C"/>
  </w:style>
  <w:style w:type="paragraph" w:styleId="af">
    <w:name w:val="footer"/>
    <w:basedOn w:val="a"/>
    <w:link w:val="af0"/>
    <w:uiPriority w:val="99"/>
    <w:unhideWhenUsed/>
    <w:rsid w:val="0055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2023-12-27T03:05:00Z</dcterms:created>
  <dcterms:modified xsi:type="dcterms:W3CDTF">2024-03-29T20:26:00Z</dcterms:modified>
</cp:coreProperties>
</file>