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B945" w14:textId="34973018" w:rsidR="00671D7B" w:rsidRPr="00D33BE5" w:rsidRDefault="00671D7B" w:rsidP="00671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BE5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за счет бюджетных ассигнований Хабаровского края за 202</w:t>
      </w:r>
      <w:r w:rsidR="00274502" w:rsidRPr="00D33BE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33BE5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860"/>
        <w:gridCol w:w="3671"/>
        <w:gridCol w:w="3119"/>
        <w:gridCol w:w="2551"/>
        <w:gridCol w:w="4962"/>
      </w:tblGrid>
      <w:tr w:rsidR="00671D7B" w:rsidRPr="00D33BE5" w14:paraId="6B09F916" w14:textId="77777777" w:rsidTr="00671D7B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A2D4" w14:textId="77777777" w:rsidR="00671D7B" w:rsidRPr="00D33BE5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6680" w14:textId="77777777" w:rsidR="00671D7B" w:rsidRPr="00D33BE5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смены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FAEA" w14:textId="77777777" w:rsidR="00671D7B" w:rsidRPr="00D33BE5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C89C" w14:textId="77777777" w:rsidR="00671D7B" w:rsidRPr="00D33BE5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EE34" w14:textId="77777777" w:rsidR="00671D7B" w:rsidRPr="00D33BE5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счет каких средств</w:t>
            </w:r>
          </w:p>
        </w:tc>
      </w:tr>
      <w:tr w:rsidR="00274502" w:rsidRPr="00D33BE5" w14:paraId="6736B6BA" w14:textId="77777777" w:rsidTr="005778EE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A3AB" w14:textId="77777777" w:rsidR="00274502" w:rsidRPr="00D33BE5" w:rsidRDefault="00274502" w:rsidP="0027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DFDE" w14:textId="1240828A" w:rsidR="00274502" w:rsidRPr="00D33BE5" w:rsidRDefault="00274502" w:rsidP="0027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 xml:space="preserve">Краевая профильная смена "Рождественский экспресс" </w:t>
            </w:r>
            <w:proofErr w:type="gramStart"/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( 8</w:t>
            </w:r>
            <w:proofErr w:type="gramEnd"/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-17 лет)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0E28" w14:textId="4FB55EE2" w:rsidR="00274502" w:rsidRPr="00D33BE5" w:rsidRDefault="006A6C52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02.01 - 08.01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EB73" w14:textId="2EC0D40F" w:rsidR="00274502" w:rsidRPr="00D33BE5" w:rsidRDefault="006A6C52" w:rsidP="0027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6939" w14:textId="77777777" w:rsidR="00274502" w:rsidRPr="00D33BE5" w:rsidRDefault="00274502" w:rsidP="0027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274502" w:rsidRPr="00D33BE5" w14:paraId="105159DF" w14:textId="77777777" w:rsidTr="000D643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E3B3" w14:textId="77777777" w:rsidR="00274502" w:rsidRPr="00D33BE5" w:rsidRDefault="00274502" w:rsidP="0027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139B" w14:textId="4C95E327" w:rsidR="00274502" w:rsidRPr="00D33BE5" w:rsidRDefault="00274502" w:rsidP="0027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"Интеллект"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0963" w14:textId="5172444D" w:rsidR="00274502" w:rsidRPr="00D33BE5" w:rsidRDefault="006A6C52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09.01 - 02.03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D9E8" w14:textId="2145ED33" w:rsidR="00274502" w:rsidRPr="00D33BE5" w:rsidRDefault="006A6C52" w:rsidP="0027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62F0" w14:textId="77777777" w:rsidR="00274502" w:rsidRPr="00D33BE5" w:rsidRDefault="00274502" w:rsidP="0027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7568EAD3" w14:textId="77777777" w:rsidTr="000D643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537B" w14:textId="11D80363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0803A" w14:textId="3B95A780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Краевая профильная смена "Школа анимации и кино" (14-17 лет)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3CAA" w14:textId="1692D213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 - 01.03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0884" w14:textId="6BF7E8C2" w:rsidR="000D643D" w:rsidRPr="00D33BE5" w:rsidRDefault="006A6C52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AA17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3013E026" w14:textId="77777777" w:rsidTr="00FE09D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E575" w14:textId="43D795CE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D8269" w14:textId="1F72536C" w:rsidR="000D643D" w:rsidRPr="00D33BE5" w:rsidRDefault="000D643D" w:rsidP="000D6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Краевая профильная смена "ФОКСТРОТ</w:t>
            </w:r>
            <w:proofErr w:type="gramStart"/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"  (</w:t>
            </w:r>
            <w:proofErr w:type="gramEnd"/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12-17 лет)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0C5DF" w14:textId="7FF70DC1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07.03. - 18.03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B9AD" w14:textId="0598E43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0E7F" w14:textId="390923AF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3007A48D" w14:textId="77777777" w:rsidTr="000D643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4EAC" w14:textId="2E10D4AD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3FEDD" w14:textId="5A12CBD4" w:rsidR="000D643D" w:rsidRPr="00D33BE5" w:rsidRDefault="000D643D" w:rsidP="000D6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Краевая профильная смена "</w:t>
            </w:r>
            <w:proofErr w:type="spellStart"/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МатКод</w:t>
            </w:r>
            <w:proofErr w:type="spellEnd"/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" (13-16 лет)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55C8C" w14:textId="1E226E0B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07.03. - 18.03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2ECA" w14:textId="29E4504C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E39B" w14:textId="36E94535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559770F6" w14:textId="77777777" w:rsidTr="00274502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A2E0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65FE3" w14:textId="18F822BD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Краевая профильная смена "Губернаторский колледж управления" (14-17 лет)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729D" w14:textId="645A887D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 - 18.03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C121" w14:textId="13F01575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15DD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0E38A996" w14:textId="77777777" w:rsidTr="00671D7B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779E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B19A" w14:textId="18AB6AF4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Краевая профильная смена "Созвездие собирает друзей" (8-17 лет) (весенние каникулы)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C8B" w14:textId="5D8136D0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24.03 - 30.03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440A" w14:textId="4ADC43B3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21C8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71F08D5C" w14:textId="77777777" w:rsidTr="00887204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8E40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3EDEA" w14:textId="30109A8D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Краевая профильная смена   "Я-вожатый" (14-17 лет)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A7A" w14:textId="0B512906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 - 20.04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1DAC" w14:textId="49CCE469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12FE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20B0CC02" w14:textId="77777777" w:rsidTr="00887204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A00A" w14:textId="62883066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D792C" w14:textId="5173CCE4" w:rsidR="000D643D" w:rsidRPr="00D33BE5" w:rsidRDefault="000D643D" w:rsidP="000D6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Краевая профильная смена "Педагогическая смена" (14-17 лет)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6925" w14:textId="255EAB4F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 - 20.04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9A51" w14:textId="107CA9AB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E227" w14:textId="151CEC33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11926D7C" w14:textId="77777777" w:rsidTr="00887204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8CC7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084AF" w14:textId="7EA71499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Краевая профильная смена туристско-краеведческой направленности "Тайны Амура"(13-17 лет)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F17FA" w14:textId="265D6564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09.04. - 20.04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8299" w14:textId="41E64185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0AEF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6B9FAB67" w14:textId="77777777" w:rsidTr="00887204">
        <w:trPr>
          <w:trHeight w:val="5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EEDC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4C55" w14:textId="00B25C4B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Краевая профильная смена "Фольклор" (13-17 лет)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2DA0" w14:textId="022A21B2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09.04. - 20.04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1750" w14:textId="77777777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16C7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1751DF90" w14:textId="77777777" w:rsidTr="00887204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89D3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43CA" w14:textId="5BB3966F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Краевая профильная смена "Пленэр" (13-17 лет)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5195" w14:textId="3DA67907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09.04. - 20.04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999F" w14:textId="6405FB7D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3018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67F35208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5ECB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7687" w14:textId="076F202E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Краевая профильная смена "Безопасное колесо" (10-17 лет)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849" w14:textId="01F22A64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22.04-27.04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27B0" w14:textId="26C66CF1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4323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3DA54A5A" w14:textId="77777777" w:rsidTr="004431B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DF35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60071" w14:textId="5EE9FA48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Краевая профильная смена "Сказки на каникулах. Долгожданное путешествие</w:t>
            </w:r>
            <w:proofErr w:type="gramStart"/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"  (</w:t>
            </w:r>
            <w:proofErr w:type="gramEnd"/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8-10 лет)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E990" w14:textId="6C8A2367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04.06 - 13.06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C30" w14:textId="748460E9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D417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6054C4DC" w14:textId="77777777" w:rsidTr="004431B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29ED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F2AA8" w14:textId="5133807C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 xml:space="preserve">Краевая профильная смена "Цивилизация" (11-13 лет)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6CC3" w14:textId="421E222E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16.06 - 01.07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46E3" w14:textId="7C4DD09E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4854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59B2F7DC" w14:textId="77777777" w:rsidTr="00887204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1FFD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4EE3F" w14:textId="3FD4F734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Краевая профильная смена "Академия" (8-17 лет)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55D1" w14:textId="31B28FA1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04.07-17.07</w:t>
            </w:r>
          </w:p>
          <w:p w14:paraId="3B34CFB6" w14:textId="0F33C84A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5760" w14:textId="176F49D1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EB0B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25995EBC" w14:textId="77777777" w:rsidTr="00274502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9E38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A862" w14:textId="3D28FAEF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Краевая профильная смена "Сказки на каникулах. Исполнение желаний</w:t>
            </w:r>
            <w:proofErr w:type="gramStart"/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(</w:t>
            </w:r>
            <w:proofErr w:type="gramEnd"/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лет)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6981" w14:textId="45D16406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20.07 - 29.07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52A7" w14:textId="3D876661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B3E1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2E1BB776" w14:textId="77777777" w:rsidTr="00274502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1B48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497C" w14:textId="7ABC155C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Краевая профильная смена "Воин</w:t>
            </w:r>
            <w:proofErr w:type="gramStart"/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(</w:t>
            </w:r>
            <w:proofErr w:type="gramEnd"/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13-17 лет)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F9F4" w14:textId="60A36E0A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05.08 - 25.08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F2A9" w14:textId="7B87F0EC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223F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69AEE7AB" w14:textId="77777777" w:rsidTr="00274502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E4FC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7D73" w14:textId="449D2EFE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Краевая профильная смена "Воин" (9-11 лет)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7FD0" w14:textId="280AFF3B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19.06 - 09.07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4300" w14:textId="5882FD31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3B54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7FA71946" w14:textId="77777777" w:rsidTr="00274502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895F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0430" w14:textId="1C913D84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Краевая профильная смена "Воин" (9-11 лет)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76E2" w14:textId="7A2C1F33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16.07 - 08.08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6F3" w14:textId="00B0F969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92DD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06290478" w14:textId="77777777" w:rsidTr="00274502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8F56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4A84A" w14:textId="6C3406CE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Краевая профильная смена "#</w:t>
            </w:r>
            <w:proofErr w:type="spellStart"/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КиноШка</w:t>
            </w:r>
            <w:proofErr w:type="spellEnd"/>
            <w:proofErr w:type="gramStart"/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"  (</w:t>
            </w:r>
            <w:proofErr w:type="gramEnd"/>
            <w:r w:rsidRPr="00D33BE5">
              <w:rPr>
                <w:rFonts w:ascii="Times New Roman" w:hAnsi="Times New Roman" w:cs="Times New Roman"/>
                <w:sz w:val="28"/>
                <w:szCs w:val="28"/>
              </w:rPr>
              <w:t xml:space="preserve">14-17 лет)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F4C1" w14:textId="0D2E9DD2" w:rsidR="000D643D" w:rsidRPr="00D33BE5" w:rsidRDefault="000D643D" w:rsidP="00D3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>11.08-26.08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49BC" w14:textId="3D048ED5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EED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0D643D" w:rsidRPr="00D33BE5" w14:paraId="33FB9A04" w14:textId="77777777" w:rsidTr="00274502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362C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43A3C" w14:textId="22F5F2BE" w:rsidR="000D643D" w:rsidRPr="00D33BE5" w:rsidRDefault="000D643D" w:rsidP="000D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hAnsi="Times New Roman" w:cs="Times New Roman"/>
                <w:sz w:val="28"/>
                <w:szCs w:val="28"/>
              </w:rPr>
              <w:t xml:space="preserve">Краевая профильная смена "Сенсация" (12-17 лет)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ADA34" w14:textId="2D381BD2" w:rsidR="000D643D" w:rsidRPr="00D33BE5" w:rsidRDefault="000D643D" w:rsidP="00D3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11.08-26.08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BE87" w14:textId="0363EAA8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1F61" w14:textId="77777777" w:rsidR="000D643D" w:rsidRPr="00D33BE5" w:rsidRDefault="000D643D" w:rsidP="000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</w:tbl>
    <w:p w14:paraId="79FBB9E8" w14:textId="7495710A" w:rsidR="00671D7B" w:rsidRPr="00D33BE5" w:rsidRDefault="00671D7B" w:rsidP="00D33BE5">
      <w:pPr>
        <w:rPr>
          <w:rFonts w:ascii="Times New Roman" w:hAnsi="Times New Roman" w:cs="Times New Roman"/>
          <w:sz w:val="28"/>
          <w:szCs w:val="28"/>
        </w:rPr>
      </w:pPr>
    </w:p>
    <w:sectPr w:rsidR="00671D7B" w:rsidRPr="00D33BE5" w:rsidSect="00D33BE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59"/>
    <w:rsid w:val="000405B9"/>
    <w:rsid w:val="000D643D"/>
    <w:rsid w:val="00245E59"/>
    <w:rsid w:val="00274502"/>
    <w:rsid w:val="00671D7B"/>
    <w:rsid w:val="006A6C52"/>
    <w:rsid w:val="00887204"/>
    <w:rsid w:val="00D33BE5"/>
    <w:rsid w:val="00D8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9CF0"/>
  <w15:chartTrackingRefBased/>
  <w15:docId w15:val="{57E0D494-2D10-4BCD-95C8-C6C6CB57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2024-03-25T06:14:00Z</dcterms:created>
  <dcterms:modified xsi:type="dcterms:W3CDTF">2024-03-25T07:15:00Z</dcterms:modified>
</cp:coreProperties>
</file>