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6B945" w14:textId="47E4B85B" w:rsidR="00671D7B" w:rsidRDefault="00671D7B" w:rsidP="00671D7B">
      <w:pPr>
        <w:jc w:val="center"/>
      </w:pPr>
      <w:r w:rsidRPr="00671D7B">
        <w:rPr>
          <w:rFonts w:ascii="Times New Roman" w:hAnsi="Times New Roman" w:cs="Times New Roman"/>
          <w:b/>
          <w:bCs/>
          <w:sz w:val="28"/>
          <w:szCs w:val="28"/>
        </w:rPr>
        <w:t>Численность обучающихся за счет бюджетных ассигнований Хабаровского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2023 год </w:t>
      </w:r>
    </w:p>
    <w:tbl>
      <w:tblPr>
        <w:tblW w:w="15163" w:type="dxa"/>
        <w:tblLook w:val="04A0" w:firstRow="1" w:lastRow="0" w:firstColumn="1" w:lastColumn="0" w:noHBand="0" w:noVBand="1"/>
      </w:tblPr>
      <w:tblGrid>
        <w:gridCol w:w="860"/>
        <w:gridCol w:w="3671"/>
        <w:gridCol w:w="3119"/>
        <w:gridCol w:w="2551"/>
        <w:gridCol w:w="4962"/>
      </w:tblGrid>
      <w:tr w:rsidR="00671D7B" w:rsidRPr="00671D7B" w14:paraId="6B09F916" w14:textId="77777777" w:rsidTr="00671D7B">
        <w:trPr>
          <w:trHeight w:val="31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A2D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668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смены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FAE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C89C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EE3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 счет каких средств</w:t>
            </w:r>
          </w:p>
        </w:tc>
      </w:tr>
      <w:tr w:rsidR="00671D7B" w:rsidRPr="00671D7B" w14:paraId="6736B6BA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A3AB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DFDE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Рождественский экспресс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0E2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03.01.23-06.01.23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4EB7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693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105159DF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E3B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139B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Интеллект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5096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20.01.23-17.02.23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D9E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62F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7FCF488E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7AD5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0769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Весенняя школа анимации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C4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25.02.23-06.03.23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8E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54E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0C1773E2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6E9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C33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Фокстрот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B61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27.02.23-04.03.23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FA131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B2E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7568EAD3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537B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803A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вожатый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3CA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28.02.23-03.03.23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088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A1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559770F6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A2E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5FE3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Скилс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729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13.03.23-19.03.23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EC12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15D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0E38A996" w14:textId="77777777" w:rsidTr="00671D7B">
        <w:trPr>
          <w:trHeight w:val="4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5779E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B19A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Маткод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4C8B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13.03.23-16.03.23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440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21C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71F08D5C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E4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EDEA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FA7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27.03.23-31.03.23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1DAC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12FE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26A8BA80" w14:textId="77777777" w:rsidTr="00671D7B">
        <w:trPr>
          <w:trHeight w:val="5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02A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85E0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Технопарк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59C5E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11.04.23-20.04.23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B29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238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11926D7C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8CC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84AF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Губернаторский колледж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17F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11.04.23-19.04.23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8299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AEF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6B9FAB67" w14:textId="77777777" w:rsidTr="00671D7B">
        <w:trPr>
          <w:trHeight w:val="56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EEDC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C55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Тайны Амура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2DA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12.04.23-19.04.23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1750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16C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1751DF90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9D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43CA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Пленер</w:t>
            </w:r>
            <w:proofErr w:type="spellEnd"/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Фольклор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5195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26.04.23-03.05.23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999F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301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67F35208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5ECB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7687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первых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6D84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02.06.23-03.06.23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27B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432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3DA54A5A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DF35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071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на каникулах, Долгожданное путешествие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E99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05.06.23-14.06.23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EC3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0D41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6054C4DC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29E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2AA8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Цивилизация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6CC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21.06.23-01.07.23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46E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485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59B2F7DC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1FF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EE3F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Экспедиция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CFB6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03.07.23-08.07.23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576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EB0B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25995EBC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9E3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A862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Град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5698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24.07.23-03.08.23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52A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B3E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2E1BB776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B4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497C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 на каникулах, Исполнение желаний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F9F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31.07.23-07.08.23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F2A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1223F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69AEE7AB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E4FC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7D73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Академия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7FD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10.08.23-18.07.23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4300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3B5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7FA71946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95F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0430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E76E2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11.08.23-22.08.23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A6F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2D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06290478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8F56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A84A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Сенсация, Киношка, </w:t>
            </w:r>
            <w:proofErr w:type="spellStart"/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Мультмастер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8F4C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14.08.23-23.08.23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9BC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EE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33FB9A04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362C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3A3C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Содружество Орлят России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DA3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19.09.23-23.09.23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BE8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1F6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06ADA756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53C2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1E2E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Вселенная Созвездия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A95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30.10.23-02.11.23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E9E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5196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57E883F3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386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6918D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Погружение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B3E7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06.11.23, 09.11.23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46B0D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AC2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54859E73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E01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A56C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Витамин С Лимузин </w:t>
            </w:r>
            <w:proofErr w:type="spellStart"/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Медиашкола</w:t>
            </w:r>
            <w:proofErr w:type="spell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162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17.11.23-25.11.23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0B9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F17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006C10E2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668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1B72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Горная школа, Технопарк, Чемпионы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D22F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30.11.23-07.12.23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632E2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F1D4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  <w:tr w:rsidR="00671D7B" w:rsidRPr="00671D7B" w14:paraId="388061F1" w14:textId="77777777" w:rsidTr="00671D7B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70CA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22F" w14:textId="77777777" w:rsidR="00671D7B" w:rsidRPr="00671D7B" w:rsidRDefault="00671D7B" w:rsidP="00671D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Новый год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7159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13.12.23-21.12.23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8F1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7593" w14:textId="77777777" w:rsidR="00671D7B" w:rsidRPr="00671D7B" w:rsidRDefault="00671D7B" w:rsidP="0067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71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бюджетных ассигнований Хабаровского края</w:t>
            </w:r>
          </w:p>
        </w:tc>
      </w:tr>
    </w:tbl>
    <w:p w14:paraId="79FBB9E8" w14:textId="77777777" w:rsidR="00671D7B" w:rsidRDefault="00671D7B"/>
    <w:sectPr w:rsidR="00671D7B" w:rsidSect="00671D7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59"/>
    <w:rsid w:val="00245E59"/>
    <w:rsid w:val="00671D7B"/>
    <w:rsid w:val="00D8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9CF0"/>
  <w15:chartTrackingRefBased/>
  <w15:docId w15:val="{57E0D494-2D10-4BCD-95C8-C6C6CB57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2024-03-25T06:14:00Z</dcterms:created>
  <dcterms:modified xsi:type="dcterms:W3CDTF">2024-03-25T06:20:00Z</dcterms:modified>
</cp:coreProperties>
</file>