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C" w:rsidRPr="000E6EB2" w:rsidRDefault="0055216D" w:rsidP="00975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7705C2">
        <w:rPr>
          <w:rFonts w:ascii="Times New Roman" w:hAnsi="Times New Roman" w:cs="Times New Roman"/>
          <w:b/>
          <w:sz w:val="28"/>
          <w:szCs w:val="28"/>
        </w:rPr>
        <w:t>вест-</w:t>
      </w:r>
      <w:r w:rsidR="00B86E12">
        <w:rPr>
          <w:rFonts w:ascii="Times New Roman" w:hAnsi="Times New Roman" w:cs="Times New Roman"/>
          <w:b/>
          <w:sz w:val="28"/>
          <w:szCs w:val="28"/>
        </w:rPr>
        <w:t>энкаунтер</w:t>
      </w:r>
      <w:proofErr w:type="spellEnd"/>
      <w:r w:rsidR="00770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5C2" w:rsidRPr="007705C2">
        <w:rPr>
          <w:rFonts w:ascii="Times New Roman" w:hAnsi="Times New Roman" w:cs="Times New Roman"/>
          <w:b/>
          <w:sz w:val="28"/>
          <w:szCs w:val="28"/>
        </w:rPr>
        <w:t>«Тайна пропавшего проекта»</w:t>
      </w:r>
      <w:r w:rsidR="00B86E12">
        <w:rPr>
          <w:rFonts w:ascii="Times New Roman" w:hAnsi="Times New Roman" w:cs="Times New Roman"/>
          <w:b/>
          <w:sz w:val="28"/>
          <w:szCs w:val="28"/>
        </w:rPr>
        <w:t xml:space="preserve"> (11-14</w:t>
      </w:r>
      <w:r w:rsidR="00BC0561" w:rsidRPr="000E6EB2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581"/>
        <w:gridCol w:w="2293"/>
        <w:gridCol w:w="2501"/>
      </w:tblGrid>
      <w:tr w:rsidR="000E6EB2" w:rsidRPr="000E6EB2" w:rsidTr="000E3279">
        <w:tc>
          <w:tcPr>
            <w:tcW w:w="2660" w:type="dxa"/>
          </w:tcPr>
          <w:p w:rsidR="006016DB" w:rsidRPr="000E6EB2" w:rsidRDefault="00975AFC" w:rsidP="00601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6016DB">
              <w:rPr>
                <w:rFonts w:ascii="Times New Roman" w:hAnsi="Times New Roman" w:cs="Times New Roman"/>
                <w:b/>
                <w:sz w:val="24"/>
                <w:szCs w:val="24"/>
              </w:rPr>
              <w:t>дневного мероприятия</w:t>
            </w:r>
          </w:p>
          <w:p w:rsidR="00975AFC" w:rsidRPr="000E6EB2" w:rsidRDefault="00975AFC" w:rsidP="0097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75AFC" w:rsidRPr="000E6EB2" w:rsidRDefault="00975AFC" w:rsidP="002B3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Направленность, </w:t>
            </w:r>
            <w:r w:rsidR="002B3977"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смены</w:t>
            </w:r>
          </w:p>
        </w:tc>
        <w:tc>
          <w:tcPr>
            <w:tcW w:w="2552" w:type="dxa"/>
          </w:tcPr>
          <w:p w:rsidR="00975AFC" w:rsidRPr="000E6EB2" w:rsidRDefault="000E3279" w:rsidP="000E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материалы, реквизит</w:t>
            </w:r>
          </w:p>
        </w:tc>
        <w:tc>
          <w:tcPr>
            <w:tcW w:w="1666" w:type="dxa"/>
          </w:tcPr>
          <w:p w:rsidR="00975AFC" w:rsidRPr="000E6EB2" w:rsidRDefault="000E6EB2" w:rsidP="000E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r w:rsidR="000E3279"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жительность</w:t>
            </w:r>
            <w:r w:rsidR="002B3977"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0E6EB2" w:rsidRPr="000E6EB2" w:rsidTr="000E3279">
        <w:tc>
          <w:tcPr>
            <w:tcW w:w="2660" w:type="dxa"/>
          </w:tcPr>
          <w:p w:rsidR="00975AFC" w:rsidRPr="000E6EB2" w:rsidRDefault="00106C81" w:rsidP="0010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700C6F" w:rsidRPr="00B86E12" w:rsidRDefault="00B86E12" w:rsidP="00B8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12">
              <w:rPr>
                <w:rFonts w:ascii="Times New Roman" w:hAnsi="Times New Roman" w:cs="Times New Roman"/>
                <w:sz w:val="24"/>
                <w:szCs w:val="24"/>
              </w:rPr>
              <w:t>Эмоциональная и физическая разгрузка участников смены перед итоговым событием проекта.</w:t>
            </w:r>
          </w:p>
        </w:tc>
        <w:tc>
          <w:tcPr>
            <w:tcW w:w="2693" w:type="dxa"/>
          </w:tcPr>
          <w:p w:rsidR="002B3977" w:rsidRPr="000E6EB2" w:rsidRDefault="00700C6F" w:rsidP="0070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Направленность:</w:t>
            </w:r>
          </w:p>
          <w:p w:rsidR="00700C6F" w:rsidRPr="000E6EB2" w:rsidRDefault="00B86E12" w:rsidP="00700C6F">
            <w:pPr>
              <w:pStyle w:val="a4"/>
              <w:numPr>
                <w:ilvl w:val="0"/>
                <w:numId w:val="9"/>
              </w:numPr>
              <w:ind w:left="352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разгрузка участников проекта.</w:t>
            </w:r>
          </w:p>
          <w:p w:rsidR="0073416A" w:rsidRPr="000E6EB2" w:rsidRDefault="0073416A" w:rsidP="0073416A">
            <w:pPr>
              <w:pStyle w:val="a4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79" w:rsidRPr="000E6EB2" w:rsidRDefault="002B3977" w:rsidP="000E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E6EB2"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ериод:</w:t>
            </w:r>
            <w:r w:rsidR="000E6EB2" w:rsidRPr="000E6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86E1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73416A" w:rsidRPr="000E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16A" w:rsidRPr="000E6EB2" w:rsidRDefault="0073416A" w:rsidP="000E3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FC" w:rsidRPr="000E6EB2" w:rsidRDefault="000E3279" w:rsidP="002B3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Смены</w:t>
            </w:r>
            <w:r w:rsidR="0073416A"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3416A" w:rsidRPr="000E6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73416A" w:rsidRPr="000E6EB2">
              <w:rPr>
                <w:rFonts w:ascii="Times New Roman" w:hAnsi="Times New Roman" w:cs="Times New Roman"/>
                <w:sz w:val="24"/>
                <w:szCs w:val="24"/>
              </w:rPr>
              <w:t>Облако27</w:t>
            </w:r>
          </w:p>
          <w:p w:rsidR="0073416A" w:rsidRPr="000E6EB2" w:rsidRDefault="0073416A" w:rsidP="002B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AFC" w:rsidRPr="000E6EB2" w:rsidRDefault="00B86E12" w:rsidP="0073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Маршрутные листы</w:t>
            </w:r>
            <w:r w:rsidR="0073416A" w:rsidRPr="000E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06C81" w:rsidRPr="000E6EB2" w:rsidRDefault="00106C81" w:rsidP="00106C8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мероприятия:</w:t>
            </w:r>
          </w:p>
          <w:p w:rsidR="00106C81" w:rsidRPr="000E6EB2" w:rsidRDefault="00106C81" w:rsidP="00106C8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73416A" w:rsidRPr="000E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16A" w:rsidRPr="000E6EB2" w:rsidRDefault="0073416A" w:rsidP="00106C8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81" w:rsidRPr="000E6EB2" w:rsidRDefault="00106C81" w:rsidP="00106C8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106C81" w:rsidRPr="000E6EB2" w:rsidRDefault="00B86E12" w:rsidP="00106C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«Созвездие»</w:t>
            </w:r>
          </w:p>
          <w:p w:rsidR="00106C81" w:rsidRPr="000E6EB2" w:rsidRDefault="00106C81" w:rsidP="00106C81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66" w:rsidRPr="000E6EB2" w:rsidRDefault="00926766" w:rsidP="0092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FC" w:rsidRPr="000E6EB2" w:rsidTr="00CF4208">
        <w:tc>
          <w:tcPr>
            <w:tcW w:w="9571" w:type="dxa"/>
            <w:gridSpan w:val="4"/>
          </w:tcPr>
          <w:p w:rsidR="00975AFC" w:rsidRPr="000E6EB2" w:rsidRDefault="00975AFC" w:rsidP="0097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="002C2400"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поощрения</w:t>
            </w:r>
            <w:r w:rsidRPr="000E6E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75AFC" w:rsidRPr="000E6EB2" w:rsidTr="0087007E">
        <w:tc>
          <w:tcPr>
            <w:tcW w:w="9571" w:type="dxa"/>
            <w:gridSpan w:val="4"/>
          </w:tcPr>
          <w:p w:rsidR="007705C2" w:rsidRDefault="007705C2" w:rsidP="007705C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Удалось добиться психологической разгрузки коллектива.</w:t>
            </w:r>
          </w:p>
          <w:p w:rsidR="007705C2" w:rsidRPr="007705C2" w:rsidRDefault="007705C2" w:rsidP="007705C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эмоционально и физически готов к активному и яркому завершению проекта.</w:t>
            </w:r>
          </w:p>
        </w:tc>
      </w:tr>
    </w:tbl>
    <w:p w:rsidR="00975AFC" w:rsidRDefault="00975AFC" w:rsidP="00975AFC">
      <w:pPr>
        <w:jc w:val="center"/>
        <w:rPr>
          <w:rFonts w:ascii="Times New Roman" w:hAnsi="Times New Roman" w:cs="Times New Roman"/>
          <w:b/>
          <w:sz w:val="28"/>
        </w:rPr>
      </w:pPr>
    </w:p>
    <w:p w:rsidR="000E3279" w:rsidRPr="0065251B" w:rsidRDefault="000E3279" w:rsidP="0055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1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705C2" w:rsidRPr="007705C2" w:rsidRDefault="007705C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7705C2">
        <w:rPr>
          <w:rFonts w:ascii="Times New Roman" w:hAnsi="Times New Roman" w:cs="Times New Roman"/>
          <w:b/>
          <w:sz w:val="28"/>
          <w:szCs w:val="28"/>
        </w:rPr>
        <w:t>Погружение в мероприятие:</w:t>
      </w:r>
      <w:r w:rsidRPr="007705C2">
        <w:rPr>
          <w:rFonts w:ascii="Times New Roman" w:hAnsi="Times New Roman" w:cs="Times New Roman"/>
          <w:sz w:val="28"/>
          <w:szCs w:val="28"/>
        </w:rPr>
        <w:t xml:space="preserve"> На центральной площади собираются участники проекта #Облако27. </w:t>
      </w:r>
    </w:p>
    <w:p w:rsidR="007705C2" w:rsidRPr="007705C2" w:rsidRDefault="007705C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7705C2">
        <w:rPr>
          <w:rFonts w:ascii="Times New Roman" w:hAnsi="Times New Roman" w:cs="Times New Roman"/>
          <w:b/>
          <w:sz w:val="28"/>
          <w:szCs w:val="28"/>
        </w:rPr>
        <w:t>Подводка:</w:t>
      </w:r>
      <w:r w:rsidRPr="007705C2">
        <w:rPr>
          <w:rFonts w:ascii="Times New Roman" w:hAnsi="Times New Roman" w:cs="Times New Roman"/>
          <w:sz w:val="28"/>
          <w:szCs w:val="28"/>
        </w:rPr>
        <w:t xml:space="preserve"> Выходит учёный</w:t>
      </w:r>
    </w:p>
    <w:p w:rsidR="007705C2" w:rsidRPr="007705C2" w:rsidRDefault="007705C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7705C2">
        <w:rPr>
          <w:rFonts w:ascii="Times New Roman" w:hAnsi="Times New Roman" w:cs="Times New Roman"/>
          <w:b/>
          <w:sz w:val="28"/>
          <w:szCs w:val="28"/>
        </w:rPr>
        <w:t>Учёный:</w:t>
      </w:r>
      <w:r w:rsidRPr="007705C2">
        <w:rPr>
          <w:rFonts w:ascii="Times New Roman" w:hAnsi="Times New Roman" w:cs="Times New Roman"/>
          <w:sz w:val="28"/>
          <w:szCs w:val="28"/>
        </w:rPr>
        <w:t xml:space="preserve"> Приветствую вас коллеги. Я, </w:t>
      </w:r>
      <w:r>
        <w:rPr>
          <w:rFonts w:ascii="Times New Roman" w:hAnsi="Times New Roman" w:cs="Times New Roman"/>
          <w:sz w:val="28"/>
          <w:szCs w:val="28"/>
        </w:rPr>
        <w:t>как и вы, собирался представить</w:t>
      </w:r>
      <w:r w:rsidRPr="007705C2">
        <w:rPr>
          <w:rFonts w:ascii="Times New Roman" w:hAnsi="Times New Roman" w:cs="Times New Roman"/>
          <w:sz w:val="28"/>
          <w:szCs w:val="28"/>
        </w:rPr>
        <w:t xml:space="preserve"> свой проект по </w:t>
      </w:r>
      <w:proofErr w:type="spellStart"/>
      <w:r w:rsidRPr="007705C2">
        <w:rPr>
          <w:rFonts w:ascii="Times New Roman" w:hAnsi="Times New Roman" w:cs="Times New Roman"/>
          <w:sz w:val="28"/>
          <w:szCs w:val="28"/>
        </w:rPr>
        <w:t>кибербезопастности</w:t>
      </w:r>
      <w:proofErr w:type="spellEnd"/>
      <w:r w:rsidRPr="007705C2">
        <w:rPr>
          <w:rFonts w:ascii="Times New Roman" w:hAnsi="Times New Roman" w:cs="Times New Roman"/>
          <w:sz w:val="28"/>
          <w:szCs w:val="28"/>
        </w:rPr>
        <w:t xml:space="preserve"> на нашей конференции, но сегодня утром случилось </w:t>
      </w:r>
      <w:r>
        <w:rPr>
          <w:rFonts w:ascii="Times New Roman" w:hAnsi="Times New Roman" w:cs="Times New Roman"/>
          <w:sz w:val="28"/>
          <w:szCs w:val="28"/>
        </w:rPr>
        <w:t xml:space="preserve">непоправимое: кто-то уничтожил </w:t>
      </w:r>
      <w:r w:rsidRPr="007705C2">
        <w:rPr>
          <w:rFonts w:ascii="Times New Roman" w:hAnsi="Times New Roman" w:cs="Times New Roman"/>
          <w:sz w:val="28"/>
          <w:szCs w:val="28"/>
        </w:rPr>
        <w:t>мою рабо</w:t>
      </w:r>
      <w:r>
        <w:rPr>
          <w:rFonts w:ascii="Times New Roman" w:hAnsi="Times New Roman" w:cs="Times New Roman"/>
          <w:sz w:val="28"/>
          <w:szCs w:val="28"/>
        </w:rPr>
        <w:t>ту и направил её копию</w:t>
      </w:r>
      <w:r w:rsidRPr="007705C2">
        <w:rPr>
          <w:rFonts w:ascii="Times New Roman" w:hAnsi="Times New Roman" w:cs="Times New Roman"/>
          <w:sz w:val="28"/>
          <w:szCs w:val="28"/>
        </w:rPr>
        <w:t xml:space="preserve"> на свой сервер. К счастью, я успел перехватить часть личных данных похитителя. Он закодировал резервный номер телефона, по которому сможет найти мой проект. Но один я не смогу его расшифровать! Вы поможете мне?</w:t>
      </w:r>
    </w:p>
    <w:p w:rsidR="007705C2" w:rsidRPr="007705C2" w:rsidRDefault="007705C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7705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705C2" w:rsidRDefault="007705C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7705C2">
        <w:rPr>
          <w:rFonts w:ascii="Times New Roman" w:hAnsi="Times New Roman" w:cs="Times New Roman"/>
          <w:b/>
          <w:sz w:val="28"/>
          <w:szCs w:val="28"/>
        </w:rPr>
        <w:t>Учёный:</w:t>
      </w:r>
      <w:r w:rsidRPr="007705C2">
        <w:rPr>
          <w:rFonts w:ascii="Times New Roman" w:hAnsi="Times New Roman" w:cs="Times New Roman"/>
          <w:sz w:val="28"/>
          <w:szCs w:val="28"/>
        </w:rPr>
        <w:t xml:space="preserve"> Я и не сомневался! Всегда знал, что в «Созвездии» никто не оставит тебя в беде. Тогда мне нужен один представитель от каждого отряда, который получит лист с </w:t>
      </w:r>
      <w:r>
        <w:rPr>
          <w:rFonts w:ascii="Times New Roman" w:hAnsi="Times New Roman" w:cs="Times New Roman"/>
          <w:sz w:val="28"/>
          <w:szCs w:val="28"/>
        </w:rPr>
        <w:t xml:space="preserve">закодированными </w:t>
      </w:r>
      <w:r w:rsidRPr="007705C2">
        <w:rPr>
          <w:rFonts w:ascii="Times New Roman" w:hAnsi="Times New Roman" w:cs="Times New Roman"/>
          <w:sz w:val="28"/>
          <w:szCs w:val="28"/>
        </w:rPr>
        <w:t>местами. Разгадав их, вы сможете узнать место нахождения частей номера. (Берут листы с заданиями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05C2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Pr="007705C2">
        <w:rPr>
          <w:rFonts w:ascii="Times New Roman" w:hAnsi="Times New Roman" w:cs="Times New Roman"/>
          <w:sz w:val="28"/>
          <w:szCs w:val="28"/>
        </w:rPr>
        <w:t>) Удачи вам ребята!</w:t>
      </w:r>
    </w:p>
    <w:p w:rsidR="00805242" w:rsidRPr="00805242" w:rsidRDefault="00805242" w:rsidP="007F6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242">
        <w:rPr>
          <w:rFonts w:ascii="Times New Roman" w:hAnsi="Times New Roman" w:cs="Times New Roman"/>
          <w:i/>
          <w:sz w:val="28"/>
          <w:szCs w:val="28"/>
        </w:rPr>
        <w:t>В последнем задании ребята находят записку. В ней: На что похожи найденные вами цифры? Догадались? Напишите на этот номер (</w:t>
      </w:r>
      <w:proofErr w:type="spellStart"/>
      <w:r w:rsidRPr="00805242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proofErr w:type="spellEnd"/>
      <w:r w:rsidRPr="00805242">
        <w:rPr>
          <w:rFonts w:ascii="Times New Roman" w:hAnsi="Times New Roman" w:cs="Times New Roman"/>
          <w:i/>
          <w:sz w:val="28"/>
          <w:szCs w:val="28"/>
        </w:rPr>
        <w:t>) 2 команды, с которых начинается и заканчивается любой алгоритм</w:t>
      </w:r>
    </w:p>
    <w:p w:rsidR="00805242" w:rsidRPr="00805242" w:rsidRDefault="00805242" w:rsidP="007F6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242">
        <w:rPr>
          <w:rFonts w:ascii="Times New Roman" w:hAnsi="Times New Roman" w:cs="Times New Roman"/>
          <w:i/>
          <w:sz w:val="28"/>
          <w:szCs w:val="28"/>
        </w:rPr>
        <w:lastRenderedPageBreak/>
        <w:t>После сбора всех цифр ребята пишут на этот (</w:t>
      </w:r>
      <w:proofErr w:type="spellStart"/>
      <w:r w:rsidRPr="00805242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proofErr w:type="spellEnd"/>
      <w:r w:rsidRPr="00805242">
        <w:rPr>
          <w:rFonts w:ascii="Times New Roman" w:hAnsi="Times New Roman" w:cs="Times New Roman"/>
          <w:i/>
          <w:sz w:val="28"/>
          <w:szCs w:val="28"/>
        </w:rPr>
        <w:t xml:space="preserve">) номер (а про команды - это что-то вроде контрольного вопроса для проверки). (Команды: </w:t>
      </w:r>
      <w:proofErr w:type="spellStart"/>
      <w:r w:rsidRPr="00805242">
        <w:rPr>
          <w:rFonts w:ascii="Times New Roman" w:hAnsi="Times New Roman" w:cs="Times New Roman"/>
          <w:i/>
          <w:sz w:val="28"/>
          <w:szCs w:val="28"/>
        </w:rPr>
        <w:t>begin</w:t>
      </w:r>
      <w:proofErr w:type="spellEnd"/>
      <w:r w:rsidRPr="0080524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05242">
        <w:rPr>
          <w:rFonts w:ascii="Times New Roman" w:hAnsi="Times New Roman" w:cs="Times New Roman"/>
          <w:i/>
          <w:sz w:val="28"/>
          <w:szCs w:val="28"/>
        </w:rPr>
        <w:t>end</w:t>
      </w:r>
      <w:proofErr w:type="spellEnd"/>
      <w:r w:rsidRPr="00805242">
        <w:rPr>
          <w:rFonts w:ascii="Times New Roman" w:hAnsi="Times New Roman" w:cs="Times New Roman"/>
          <w:i/>
          <w:sz w:val="28"/>
          <w:szCs w:val="28"/>
        </w:rPr>
        <w:t>)</w:t>
      </w:r>
    </w:p>
    <w:p w:rsidR="00805242" w:rsidRPr="00805242" w:rsidRDefault="00805242" w:rsidP="007F6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242">
        <w:rPr>
          <w:rFonts w:ascii="Times New Roman" w:hAnsi="Times New Roman" w:cs="Times New Roman"/>
          <w:i/>
          <w:sz w:val="28"/>
          <w:szCs w:val="28"/>
        </w:rPr>
        <w:t xml:space="preserve">Примечание: после отправки правильных команд ребята получают картинку одного из мест в «Созвездии» (у каждого отряда своё место). На этом месте нём прикреплена одна из частей названия сервера, на котором спрятан проект учёного. (Номер сервера: 91.144.186.34_). Разделить его нужно на столько частей, сколько в </w:t>
      </w:r>
      <w:proofErr w:type="spellStart"/>
      <w:r w:rsidRPr="00805242">
        <w:rPr>
          <w:rFonts w:ascii="Times New Roman" w:hAnsi="Times New Roman" w:cs="Times New Roman"/>
          <w:i/>
          <w:sz w:val="28"/>
          <w:szCs w:val="28"/>
        </w:rPr>
        <w:t>энкаунтере</w:t>
      </w:r>
      <w:proofErr w:type="spellEnd"/>
      <w:r w:rsidRPr="00805242">
        <w:rPr>
          <w:rFonts w:ascii="Times New Roman" w:hAnsi="Times New Roman" w:cs="Times New Roman"/>
          <w:i/>
          <w:sz w:val="28"/>
          <w:szCs w:val="28"/>
        </w:rPr>
        <w:t xml:space="preserve"> участвует отрядов.</w:t>
      </w:r>
    </w:p>
    <w:p w:rsidR="00805242" w:rsidRPr="00805242" w:rsidRDefault="00805242" w:rsidP="007F6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242">
        <w:rPr>
          <w:rFonts w:ascii="Times New Roman" w:hAnsi="Times New Roman" w:cs="Times New Roman"/>
          <w:i/>
          <w:sz w:val="28"/>
          <w:szCs w:val="28"/>
        </w:rPr>
        <w:t>Фото мест можно сделать во время смены</w:t>
      </w:r>
    </w:p>
    <w:p w:rsidR="00805242" w:rsidRPr="00805242" w:rsidRDefault="00805242" w:rsidP="007F6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242">
        <w:rPr>
          <w:rFonts w:ascii="Times New Roman" w:hAnsi="Times New Roman" w:cs="Times New Roman"/>
          <w:i/>
          <w:sz w:val="28"/>
          <w:szCs w:val="28"/>
        </w:rPr>
        <w:t>После получения картинки им приходит сообщение: с найденной подсказкой идите в ККЗ. Там вас будет ждать учёный.</w:t>
      </w:r>
    </w:p>
    <w:p w:rsidR="00805242" w:rsidRPr="00805242" w:rsidRDefault="00805242" w:rsidP="007F6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242">
        <w:rPr>
          <w:rFonts w:ascii="Times New Roman" w:hAnsi="Times New Roman" w:cs="Times New Roman"/>
          <w:i/>
          <w:sz w:val="28"/>
          <w:szCs w:val="28"/>
        </w:rPr>
        <w:t>Когда ребята отдают часть кода учёному, он говорит им, что их работа сделана, и теперь он ждёт остальных.</w:t>
      </w:r>
    </w:p>
    <w:p w:rsidR="00805242" w:rsidRDefault="0080524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805242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После нахождения всех частей сервера (определение результатов: чем раньше принёс учёному часть сервера (в ККЗ), тем выше место. Ребята снова собираются на площади.</w:t>
      </w:r>
    </w:p>
    <w:p w:rsidR="00805242" w:rsidRDefault="00805242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 w:rsidRPr="00805242">
        <w:rPr>
          <w:rFonts w:ascii="Times New Roman" w:hAnsi="Times New Roman" w:cs="Times New Roman"/>
          <w:b/>
          <w:sz w:val="28"/>
          <w:szCs w:val="28"/>
        </w:rPr>
        <w:t>Учёный:</w:t>
      </w:r>
      <w:r>
        <w:rPr>
          <w:rFonts w:ascii="Times New Roman" w:hAnsi="Times New Roman" w:cs="Times New Roman"/>
          <w:sz w:val="28"/>
          <w:szCs w:val="28"/>
        </w:rPr>
        <w:t xml:space="preserve"> Только с помощью вас</w:t>
      </w:r>
      <w:r w:rsidRPr="009C4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9C4217">
        <w:rPr>
          <w:rFonts w:ascii="Times New Roman" w:hAnsi="Times New Roman" w:cs="Times New Roman"/>
          <w:sz w:val="28"/>
          <w:szCs w:val="28"/>
        </w:rPr>
        <w:t>, мне у</w:t>
      </w:r>
      <w:r>
        <w:rPr>
          <w:rFonts w:ascii="Times New Roman" w:hAnsi="Times New Roman" w:cs="Times New Roman"/>
          <w:sz w:val="28"/>
          <w:szCs w:val="28"/>
        </w:rPr>
        <w:t>далось найти сервер, на котором находится мой проект. Сегодня я смогу его вернуть себе, и уже совсем скоро представлю его на итоговом событии краевой профильной смены #Облако27. Ещё раз спасибо! И до скорых встреч!</w:t>
      </w:r>
    </w:p>
    <w:p w:rsidR="00C91FA4" w:rsidRDefault="00C91FA4" w:rsidP="007F6D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91FA4" w:rsidRDefault="00C91FA4" w:rsidP="007F6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проводится на вечернем организационном сборе отдельно с каждым отрядом. В ходе рефлексии вожатые задают ребятам вопросы:</w:t>
      </w:r>
    </w:p>
    <w:p w:rsidR="00C91FA4" w:rsidRDefault="00C91FA4" w:rsidP="007F6DA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мероприятие?</w:t>
      </w:r>
    </w:p>
    <w:p w:rsidR="00C91FA4" w:rsidRDefault="00C91FA4" w:rsidP="007F6DA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особенно?</w:t>
      </w:r>
    </w:p>
    <w:p w:rsidR="00C91FA4" w:rsidRDefault="00C91FA4" w:rsidP="007F6DA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понравилось?</w:t>
      </w:r>
    </w:p>
    <w:p w:rsidR="00C91FA4" w:rsidRDefault="00C91FA4" w:rsidP="007F6DA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были трудности?</w:t>
      </w:r>
    </w:p>
    <w:p w:rsidR="00C91FA4" w:rsidRPr="009B19D1" w:rsidRDefault="00C91FA4" w:rsidP="007F6DA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 хотите сказать спасибо?</w:t>
      </w:r>
    </w:p>
    <w:p w:rsidR="00805242" w:rsidRDefault="00805242" w:rsidP="007F6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6D" w:rsidRDefault="0055216D" w:rsidP="007F6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6D" w:rsidRDefault="0055216D" w:rsidP="007F6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6D" w:rsidRDefault="0055216D" w:rsidP="007F6D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AFC" w:rsidRDefault="00805242" w:rsidP="0080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05242" w:rsidRDefault="00805242" w:rsidP="0080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с заданиями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7"/>
        <w:gridCol w:w="3134"/>
      </w:tblGrid>
      <w:tr w:rsidR="00805242" w:rsidTr="00805242">
        <w:tc>
          <w:tcPr>
            <w:tcW w:w="4672" w:type="dxa"/>
          </w:tcPr>
          <w:p w:rsidR="00805242" w:rsidRDefault="00805242" w:rsidP="0080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673" w:type="dxa"/>
          </w:tcPr>
          <w:p w:rsidR="00805242" w:rsidRDefault="00805242" w:rsidP="0080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805242" w:rsidRPr="00805242" w:rsidTr="00805242">
        <w:tc>
          <w:tcPr>
            <w:tcW w:w="4672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2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805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Переведите число 119 из десятичной системы счисления в двоичную систему счисления. Сколько единиц содержит полученное число? (количество единиц приведет к корпусу - там подсказка)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264DBB" w:rsidRDefault="00805242" w:rsidP="00805242">
            <w:pPr>
              <w:rPr>
                <w:noProof/>
                <w:sz w:val="28"/>
                <w:szCs w:val="28"/>
                <w:lang w:eastAsia="ru-RU"/>
              </w:rPr>
            </w:pPr>
            <w:r w:rsidRPr="0080524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813D9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264DBB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05242" w:rsidRPr="00264DBB" w:rsidRDefault="00264DBB" w:rsidP="00805242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            </w:t>
            </w:r>
            <w:r w:rsidR="00805242" w:rsidRPr="005813D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391B7C" wp14:editId="49E01473">
                  <wp:extent cx="1952625" cy="1924050"/>
                  <wp:effectExtent l="0" t="0" r="9525" b="0"/>
                  <wp:docPr id="17" name="image2.png" descr="http://qrcoder.ru/code/?%C2+%E7%E4%EE%F0%EE%E2%EE%EC+%F2%E5%EB%E5+-+%E7%E4%EE%F0%EE%E2%FB%E9+%E4%F3%F5&amp;10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qrcoder.ru/code/?%C2+%E7%E4%EE%F0%EE%E2%EE%EC+%F2%E5%EB%E5+-+%E7%E4%EE%F0%EE%E2%FB%E9+%E4%F3%F5&amp;10&amp;0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05" cy="1921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разведчика была получена следующая шифрованная радиограмма, переданная с использованием азбуки Морзе.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DBB" w:rsidRPr="00264DBB" w:rsidRDefault="00264DBB" w:rsidP="00264DBB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∙ ∙ – ∙ ∙ – – ∙ ∙ – – – – ∙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передаче радиограммы было потеряно разбиение на буквы, но известно, что в радиограмме использовались только следующие буквы.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62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1241"/>
              <w:gridCol w:w="1241"/>
              <w:gridCol w:w="1241"/>
              <w:gridCol w:w="1241"/>
            </w:tblGrid>
            <w:tr w:rsidR="00264DBB" w:rsidRPr="00264DBB" w:rsidTr="00264DBB">
              <w:trPr>
                <w:trHeight w:val="366"/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</w:tr>
            <w:tr w:rsidR="00264DBB" w:rsidRPr="00264DBB" w:rsidTr="00264DBB">
              <w:trPr>
                <w:trHeight w:val="2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∙ 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∙ 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– 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4DBB" w:rsidRPr="00264DBB" w:rsidRDefault="00264DBB" w:rsidP="00264DB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– – ∙</w:t>
                  </w:r>
                </w:p>
              </w:tc>
            </w:tr>
          </w:tbl>
          <w:p w:rsidR="00264DBB" w:rsidRPr="00264DBB" w:rsidRDefault="00264DBB" w:rsidP="00264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242" w:rsidRPr="00805242" w:rsidRDefault="00264DBB" w:rsidP="0026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(Возьмите номера в алфавите 3 и 4 буквы. Возле этого кабинета подсказка)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исполнителя </w:t>
            </w:r>
            <w:proofErr w:type="spellStart"/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Утроитель</w:t>
            </w:r>
            <w:proofErr w:type="spellEnd"/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две команды, которым присвоены номера: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вычти 1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умножь на 3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алгоритм получения </w:t>
            </w: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числа 7 числа 13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содержащий 5 команд</w:t>
            </w:r>
          </w:p>
          <w:p w:rsidR="00264DBB" w:rsidRPr="00264DBB" w:rsidRDefault="00264DBB" w:rsidP="0026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3F2B">
              <w:rPr>
                <w:rFonts w:ascii="Times New Roman" w:hAnsi="Times New Roman" w:cs="Times New Roman"/>
                <w:sz w:val="28"/>
                <w:szCs w:val="28"/>
              </w:rPr>
              <w:t xml:space="preserve">Сложите кол-во </w:t>
            </w: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единиц(корпус)</w:t>
            </w:r>
          </w:p>
          <w:p w:rsidR="00805242" w:rsidRPr="00805242" w:rsidRDefault="00264DBB" w:rsidP="0026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двоек(этаж))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264DBB" w:rsidRPr="00264DBB" w:rsidRDefault="00264DBB" w:rsidP="0026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была создана ЭВМ?</w:t>
            </w:r>
          </w:p>
          <w:p w:rsidR="00805242" w:rsidRPr="00805242" w:rsidRDefault="00264DBB" w:rsidP="0026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(сложите все цифры года, вот и номер ступеньки, ищите подсказку)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264DBB" w:rsidRDefault="00264DB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805242" w:rsidRDefault="00264DB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2DA01B0" wp14:editId="6AA29822">
                  <wp:extent cx="1495346" cy="1381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87" cy="141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DBB" w:rsidRPr="00264DBB" w:rsidRDefault="00264DB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Вычислитель две команды, которым присвоены номера: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умножь на 3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вычти 1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из них увеличивает число на экране </w:t>
            </w: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3 раза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вторая уменьшает его </w:t>
            </w: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 1.</w:t>
            </w:r>
          </w:p>
          <w:p w:rsidR="00264DBB" w:rsidRPr="00264DBB" w:rsidRDefault="00264DBB" w:rsidP="00264DB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алгоритм получения </w:t>
            </w:r>
            <w:r w:rsidRPr="00264D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числа</w:t>
            </w: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</w:t>
            </w:r>
            <w:r w:rsidRPr="00264D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числа</w:t>
            </w: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23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содержащий 5 команд</w:t>
            </w:r>
          </w:p>
          <w:p w:rsidR="00805242" w:rsidRPr="00264DBB" w:rsidRDefault="00264DBB" w:rsidP="00264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(Сложи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количество единиц(корпус) и </w:t>
            </w: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двоек(этаж))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805242" w:rsidRPr="003E3F2B" w:rsidRDefault="00264DBB" w:rsidP="0080524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DBB">
              <w:rPr>
                <w:rFonts w:ascii="Times New Roman" w:eastAsia="Comic Sans MS" w:hAnsi="Times New Roman" w:cs="Times New Roman"/>
                <w:sz w:val="28"/>
                <w:szCs w:val="28"/>
              </w:rPr>
              <w:t>47.9598248</w:t>
            </w:r>
            <w:r w:rsidR="003E3F2B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, </w:t>
            </w:r>
            <w:r w:rsidRPr="00264DBB">
              <w:rPr>
                <w:rFonts w:ascii="Times New Roman" w:eastAsia="Comic Sans MS" w:hAnsi="Times New Roman" w:cs="Times New Roman"/>
                <w:sz w:val="28"/>
                <w:szCs w:val="28"/>
              </w:rPr>
              <w:t>135.1157159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805242" w:rsidRPr="00805242" w:rsidRDefault="003E3F2B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2B">
              <w:rPr>
                <w:rFonts w:ascii="Times New Roman" w:hAnsi="Times New Roman" w:cs="Times New Roman"/>
                <w:sz w:val="28"/>
                <w:szCs w:val="28"/>
              </w:rPr>
              <w:t>День создания языка программирования Java?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E3F2B">
              <w:rPr>
                <w:rFonts w:ascii="Times New Roman" w:hAnsi="Times New Roman" w:cs="Times New Roman"/>
                <w:sz w:val="28"/>
                <w:szCs w:val="28"/>
              </w:rPr>
              <w:t>узнали день? ещё одна ступенька с подсказкой ждёт вас)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805242" w:rsidRPr="003E3F2B" w:rsidRDefault="003E3F2B" w:rsidP="0080524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47.9593645, </w:t>
            </w:r>
            <w:r w:rsidRPr="003E3F2B">
              <w:rPr>
                <w:rFonts w:ascii="Times New Roman" w:eastAsia="Comic Sans MS" w:hAnsi="Times New Roman" w:cs="Times New Roman"/>
                <w:sz w:val="28"/>
                <w:szCs w:val="28"/>
              </w:rPr>
              <w:t>135.1163747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3E3F2B" w:rsidRDefault="003E3F2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5242" w:rsidRDefault="003E3F2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7AF5CC0" wp14:editId="404B4E8F">
                  <wp:extent cx="1469956" cy="1352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030" cy="137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F2B" w:rsidRPr="003E3F2B" w:rsidRDefault="003E3F2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42" w:rsidRPr="00805242" w:rsidTr="00805242">
        <w:tc>
          <w:tcPr>
            <w:tcW w:w="4672" w:type="dxa"/>
          </w:tcPr>
          <w:p w:rsidR="00805242" w:rsidRPr="003E3F2B" w:rsidRDefault="003E3F2B" w:rsidP="00805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F2B">
              <w:rPr>
                <w:rFonts w:ascii="Times New Roman" w:eastAsia="Comic Sans MS" w:hAnsi="Times New Roman" w:cs="Times New Roman"/>
                <w:sz w:val="28"/>
                <w:szCs w:val="28"/>
              </w:rPr>
              <w:t>47.9603217, 135.1146175</w:t>
            </w:r>
          </w:p>
        </w:tc>
        <w:tc>
          <w:tcPr>
            <w:tcW w:w="4673" w:type="dxa"/>
          </w:tcPr>
          <w:p w:rsidR="00805242" w:rsidRPr="00805242" w:rsidRDefault="00805242" w:rsidP="00805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F2B" w:rsidRDefault="003E3F2B" w:rsidP="0080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2B" w:rsidRDefault="003E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5242" w:rsidRDefault="003E3F2B" w:rsidP="0080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E3F2B" w:rsidRDefault="003E3F2B" w:rsidP="0080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Pr="00C91FA4">
        <w:rPr>
          <w:rFonts w:ascii="Times New Roman" w:hAnsi="Times New Roman" w:cs="Times New Roman"/>
          <w:b/>
          <w:sz w:val="28"/>
          <w:szCs w:val="28"/>
        </w:rPr>
        <w:t>с ответами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7"/>
        <w:gridCol w:w="3134"/>
      </w:tblGrid>
      <w:tr w:rsidR="003E3F2B" w:rsidTr="0090290E">
        <w:tc>
          <w:tcPr>
            <w:tcW w:w="4672" w:type="dxa"/>
          </w:tcPr>
          <w:p w:rsidR="003E3F2B" w:rsidRDefault="003E3F2B" w:rsidP="0090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673" w:type="dxa"/>
          </w:tcPr>
          <w:p w:rsidR="003E3F2B" w:rsidRDefault="003E3F2B" w:rsidP="0090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805242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2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805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Переведите число 119 из десятичной системы счисления в двоичную систему счисления. Сколько единиц содержит полученное число? (количество единиц приведет к корпусу - там подсказка)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Default="003E3F2B" w:rsidP="0090290E">
            <w:pPr>
              <w:rPr>
                <w:noProof/>
                <w:sz w:val="28"/>
                <w:szCs w:val="28"/>
                <w:lang w:eastAsia="ru-RU"/>
              </w:rPr>
            </w:pPr>
            <w:r w:rsidRPr="0080524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813D9">
              <w:rPr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E3F2B" w:rsidRDefault="003E3F2B" w:rsidP="0090290E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              </w:t>
            </w:r>
            <w:r w:rsidRPr="005813D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285451" wp14:editId="30377534">
                  <wp:extent cx="1952625" cy="1924050"/>
                  <wp:effectExtent l="0" t="0" r="9525" b="0"/>
                  <wp:docPr id="3" name="image2.png" descr="http://qrcoder.ru/code/?%C2+%E7%E4%EE%F0%EE%E2%EE%EC+%F2%E5%EB%E5+-+%E7%E4%EE%F0%EE%E2%FB%E9+%E4%F3%F5&amp;10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qrcoder.ru/code/?%C2+%E7%E4%EE%F0%EE%E2%EE%EC+%F2%E5%EB%E5+-+%E7%E4%EE%F0%EE%E2%FB%E9+%E4%F3%F5&amp;10&amp;0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05" cy="1921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3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(фитнес-центр)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разведчика была получена следующая шифрованная радиограмма, переданная с использованием азбуки Морзе.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3F2B" w:rsidRPr="00264DBB" w:rsidRDefault="003E3F2B" w:rsidP="0090290E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∙ ∙ – ∙ ∙ – – ∙ ∙ – – – – ∙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передаче радиограммы было потеряно разбиение на буквы, но известно, что в радиограмме использовались только следующие буквы.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62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1"/>
              <w:gridCol w:w="1241"/>
              <w:gridCol w:w="1241"/>
              <w:gridCol w:w="1241"/>
              <w:gridCol w:w="1241"/>
            </w:tblGrid>
            <w:tr w:rsidR="003E3F2B" w:rsidRPr="00264DBB" w:rsidTr="0090290E">
              <w:trPr>
                <w:trHeight w:val="366"/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</w:tr>
            <w:tr w:rsidR="003E3F2B" w:rsidRPr="00264DBB" w:rsidTr="0090290E">
              <w:trPr>
                <w:trHeight w:val="2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∙ 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∙ 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– 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E3F2B" w:rsidRPr="00264DBB" w:rsidRDefault="003E3F2B" w:rsidP="0090290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D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– – ∙</w:t>
                  </w:r>
                </w:p>
              </w:tc>
            </w:tr>
          </w:tbl>
          <w:p w:rsidR="003E3F2B" w:rsidRPr="00264DBB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2B" w:rsidRPr="00805242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(Возьмите номера в алфавите 3 и 4 буквы. Возле этого кабинета подсказка)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Возьмите номера в алфавите 3 и 4 буквы. Возле этого кабинета подсказка (104 кабинет): 8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исполнителя </w:t>
            </w:r>
            <w:proofErr w:type="spellStart"/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Утроитель</w:t>
            </w:r>
            <w:proofErr w:type="spellEnd"/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две команды, которым присвоены номера: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вычти 1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умножь на 3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алгоритм получения </w:t>
            </w: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числа 7 числа 13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содержащий 5 команд</w:t>
            </w:r>
          </w:p>
          <w:p w:rsidR="003E3F2B" w:rsidRPr="00264DBB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Сложите кол-во </w:t>
            </w: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единиц(корпус)</w:t>
            </w:r>
          </w:p>
          <w:p w:rsidR="003E3F2B" w:rsidRPr="00805242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и двоек(этаж))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Сложите кол-во </w:t>
            </w: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(корпус)</w:t>
            </w: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и двоек(этаж): 4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264DBB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была создана ЭВМ?</w:t>
            </w:r>
          </w:p>
          <w:p w:rsidR="003E3F2B" w:rsidRPr="00805242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(сложите все цифры года, вот и номер ступеньки, ищите подсказку)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3E3F2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A981432" wp14:editId="174BA6DF">
                  <wp:extent cx="1495346" cy="1381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87" cy="141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(КПП)</w:t>
            </w:r>
          </w:p>
          <w:p w:rsidR="003E3F2B" w:rsidRPr="00264DB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Вычислитель две команды, которым присвоены номера: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умножь на 3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вычти 1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из них увеличивает число на экране </w:t>
            </w: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3 раза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вторая уменьшает его </w:t>
            </w:r>
            <w:r w:rsidRPr="00264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 1.</w:t>
            </w:r>
          </w:p>
          <w:p w:rsidR="003E3F2B" w:rsidRPr="00264DBB" w:rsidRDefault="003E3F2B" w:rsidP="0090290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алгоритм получения </w:t>
            </w:r>
            <w:r w:rsidRPr="00264D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числа</w:t>
            </w: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</w:t>
            </w:r>
            <w:r w:rsidRPr="00264D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числа</w:t>
            </w:r>
            <w:r w:rsidRPr="0026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23</w:t>
            </w:r>
            <w:r w:rsidRPr="00264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содержащий 5 команд</w:t>
            </w:r>
          </w:p>
          <w:p w:rsidR="003E3F2B" w:rsidRPr="00264DB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(Сложи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количество единиц(корпус) и </w:t>
            </w:r>
            <w:r w:rsidRPr="00264DBB">
              <w:rPr>
                <w:rFonts w:ascii="Times New Roman" w:hAnsi="Times New Roman" w:cs="Times New Roman"/>
                <w:sz w:val="28"/>
                <w:szCs w:val="28"/>
              </w:rPr>
              <w:t>двоек(этаж))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F2B" w:rsidRP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3E3F2B" w:rsidRDefault="003E3F2B" w:rsidP="0090290E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264DB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DBB">
              <w:rPr>
                <w:rFonts w:ascii="Times New Roman" w:eastAsia="Comic Sans MS" w:hAnsi="Times New Roman" w:cs="Times New Roman"/>
                <w:sz w:val="28"/>
                <w:szCs w:val="28"/>
              </w:rPr>
              <w:t>47.9598248</w:t>
            </w:r>
            <w:r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, </w:t>
            </w:r>
            <w:r w:rsidRPr="00264DBB">
              <w:rPr>
                <w:rFonts w:ascii="Times New Roman" w:eastAsia="Comic Sans MS" w:hAnsi="Times New Roman" w:cs="Times New Roman"/>
                <w:sz w:val="28"/>
                <w:szCs w:val="28"/>
              </w:rPr>
              <w:t>135.1157159</w:t>
            </w:r>
          </w:p>
        </w:tc>
        <w:tc>
          <w:tcPr>
            <w:tcW w:w="4673" w:type="dxa"/>
          </w:tcPr>
          <w:p w:rsidR="003E3F2B" w:rsidRPr="003E3F2B" w:rsidRDefault="00A710B1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805242" w:rsidRDefault="003E3F2B" w:rsidP="0090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2B">
              <w:rPr>
                <w:rFonts w:ascii="Times New Roman" w:hAnsi="Times New Roman" w:cs="Times New Roman"/>
                <w:sz w:val="28"/>
                <w:szCs w:val="28"/>
              </w:rPr>
              <w:t>День создания языка программирования Java?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E3F2B">
              <w:rPr>
                <w:rFonts w:ascii="Times New Roman" w:hAnsi="Times New Roman" w:cs="Times New Roman"/>
                <w:sz w:val="28"/>
                <w:szCs w:val="28"/>
              </w:rPr>
              <w:t>узнали день? ещё одна ступенька с подсказкой ждёт вас)</w:t>
            </w: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0B1" w:rsidRPr="003E3F2B" w:rsidRDefault="00A710B1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3E3F2B" w:rsidRDefault="003E3F2B" w:rsidP="0090290E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47.9593645, </w:t>
            </w:r>
            <w:r w:rsidRPr="003E3F2B">
              <w:rPr>
                <w:rFonts w:ascii="Times New Roman" w:eastAsia="Comic Sans MS" w:hAnsi="Times New Roman" w:cs="Times New Roman"/>
                <w:sz w:val="28"/>
                <w:szCs w:val="28"/>
              </w:rPr>
              <w:t>135.1163747</w:t>
            </w:r>
          </w:p>
        </w:tc>
        <w:tc>
          <w:tcPr>
            <w:tcW w:w="4673" w:type="dxa"/>
          </w:tcPr>
          <w:p w:rsidR="003E3F2B" w:rsidRPr="003E3F2B" w:rsidRDefault="00A710B1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3F2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C4D7148" wp14:editId="51FFC0CE">
                  <wp:extent cx="1469956" cy="1352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030" cy="137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(амфитеатр)</w:t>
            </w:r>
          </w:p>
          <w:p w:rsidR="003E3F2B" w:rsidRPr="003E3F2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3E3F2B" w:rsidRDefault="003E3F2B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0B1" w:rsidRPr="003E3F2B" w:rsidRDefault="00A710B1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E3F2B" w:rsidRPr="00805242" w:rsidTr="0090290E">
        <w:tc>
          <w:tcPr>
            <w:tcW w:w="4672" w:type="dxa"/>
          </w:tcPr>
          <w:p w:rsidR="003E3F2B" w:rsidRPr="003E3F2B" w:rsidRDefault="003E3F2B" w:rsidP="00902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2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F2B">
              <w:rPr>
                <w:rFonts w:ascii="Times New Roman" w:eastAsia="Comic Sans MS" w:hAnsi="Times New Roman" w:cs="Times New Roman"/>
                <w:sz w:val="28"/>
                <w:szCs w:val="28"/>
              </w:rPr>
              <w:t>47.9603217, 135.1146175</w:t>
            </w:r>
          </w:p>
        </w:tc>
        <w:tc>
          <w:tcPr>
            <w:tcW w:w="4673" w:type="dxa"/>
          </w:tcPr>
          <w:p w:rsidR="003E3F2B" w:rsidRPr="003E3F2B" w:rsidRDefault="00A710B1" w:rsidP="003E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Записка (одна на всех)</w:t>
            </w:r>
          </w:p>
        </w:tc>
      </w:tr>
    </w:tbl>
    <w:p w:rsidR="003E3F2B" w:rsidRPr="003E3F2B" w:rsidRDefault="003E3F2B" w:rsidP="008052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3F2B" w:rsidRPr="003E3F2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EA" w:rsidRDefault="003E4DEA" w:rsidP="002B3977">
      <w:pPr>
        <w:spacing w:after="0" w:line="240" w:lineRule="auto"/>
      </w:pPr>
      <w:r>
        <w:separator/>
      </w:r>
    </w:p>
  </w:endnote>
  <w:endnote w:type="continuationSeparator" w:id="0">
    <w:p w:rsidR="003E4DEA" w:rsidRDefault="003E4DEA" w:rsidP="002B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EA" w:rsidRDefault="003E4DEA" w:rsidP="002B3977">
      <w:pPr>
        <w:spacing w:after="0" w:line="240" w:lineRule="auto"/>
      </w:pPr>
      <w:r>
        <w:separator/>
      </w:r>
    </w:p>
  </w:footnote>
  <w:footnote w:type="continuationSeparator" w:id="0">
    <w:p w:rsidR="003E4DEA" w:rsidRDefault="003E4DEA" w:rsidP="002B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77" w:rsidRDefault="002B3977" w:rsidP="002B397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F3D"/>
    <w:multiLevelType w:val="hybridMultilevel"/>
    <w:tmpl w:val="0F74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34A9"/>
    <w:multiLevelType w:val="hybridMultilevel"/>
    <w:tmpl w:val="77B4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BE5"/>
    <w:multiLevelType w:val="hybridMultilevel"/>
    <w:tmpl w:val="2D8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3CA"/>
    <w:multiLevelType w:val="hybridMultilevel"/>
    <w:tmpl w:val="94C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5EC7"/>
    <w:multiLevelType w:val="hybridMultilevel"/>
    <w:tmpl w:val="353A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048D8"/>
    <w:multiLevelType w:val="hybridMultilevel"/>
    <w:tmpl w:val="778E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3114"/>
    <w:multiLevelType w:val="hybridMultilevel"/>
    <w:tmpl w:val="2880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A6793"/>
    <w:multiLevelType w:val="hybridMultilevel"/>
    <w:tmpl w:val="591E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946E1"/>
    <w:multiLevelType w:val="hybridMultilevel"/>
    <w:tmpl w:val="3222C772"/>
    <w:lvl w:ilvl="0" w:tplc="26C48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A0D60"/>
    <w:multiLevelType w:val="hybridMultilevel"/>
    <w:tmpl w:val="7E88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559AF"/>
    <w:multiLevelType w:val="hybridMultilevel"/>
    <w:tmpl w:val="8EAC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10477"/>
    <w:multiLevelType w:val="hybridMultilevel"/>
    <w:tmpl w:val="7EA8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F2EBC"/>
    <w:multiLevelType w:val="hybridMultilevel"/>
    <w:tmpl w:val="46D6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7373"/>
    <w:multiLevelType w:val="hybridMultilevel"/>
    <w:tmpl w:val="85F6D2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193551C"/>
    <w:multiLevelType w:val="hybridMultilevel"/>
    <w:tmpl w:val="C448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844D3"/>
    <w:multiLevelType w:val="hybridMultilevel"/>
    <w:tmpl w:val="261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B0F85"/>
    <w:multiLevelType w:val="hybridMultilevel"/>
    <w:tmpl w:val="48E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C"/>
    <w:rsid w:val="000E3279"/>
    <w:rsid w:val="000E6EB2"/>
    <w:rsid w:val="00106C81"/>
    <w:rsid w:val="0013214E"/>
    <w:rsid w:val="001B3DE8"/>
    <w:rsid w:val="00264DBB"/>
    <w:rsid w:val="002B3977"/>
    <w:rsid w:val="002C2400"/>
    <w:rsid w:val="00310389"/>
    <w:rsid w:val="003E3F2B"/>
    <w:rsid w:val="003E4DEA"/>
    <w:rsid w:val="005005F1"/>
    <w:rsid w:val="0055216D"/>
    <w:rsid w:val="006016DB"/>
    <w:rsid w:val="0065251B"/>
    <w:rsid w:val="00700C6F"/>
    <w:rsid w:val="0073416A"/>
    <w:rsid w:val="007705C2"/>
    <w:rsid w:val="007F6DA4"/>
    <w:rsid w:val="00805242"/>
    <w:rsid w:val="008D4C7E"/>
    <w:rsid w:val="00926766"/>
    <w:rsid w:val="00975AFC"/>
    <w:rsid w:val="009C41E7"/>
    <w:rsid w:val="00A710B1"/>
    <w:rsid w:val="00B86E12"/>
    <w:rsid w:val="00BC0561"/>
    <w:rsid w:val="00C91FA4"/>
    <w:rsid w:val="00CC3BFE"/>
    <w:rsid w:val="00D45A0D"/>
    <w:rsid w:val="00E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977"/>
  </w:style>
  <w:style w:type="paragraph" w:styleId="a7">
    <w:name w:val="footer"/>
    <w:basedOn w:val="a"/>
    <w:link w:val="a8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977"/>
  </w:style>
  <w:style w:type="paragraph" w:styleId="a9">
    <w:name w:val="No Spacing"/>
    <w:uiPriority w:val="1"/>
    <w:qFormat/>
    <w:rsid w:val="00106C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977"/>
  </w:style>
  <w:style w:type="paragraph" w:styleId="a7">
    <w:name w:val="footer"/>
    <w:basedOn w:val="a"/>
    <w:link w:val="a8"/>
    <w:uiPriority w:val="99"/>
    <w:unhideWhenUsed/>
    <w:rsid w:val="002B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977"/>
  </w:style>
  <w:style w:type="paragraph" w:styleId="a9">
    <w:name w:val="No Spacing"/>
    <w:uiPriority w:val="1"/>
    <w:qFormat/>
    <w:rsid w:val="00106C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Ксения Эдуардовна</dc:creator>
  <cp:lastModifiedBy>Слободенюк Лариса Генадьевна</cp:lastModifiedBy>
  <cp:revision>6</cp:revision>
  <dcterms:created xsi:type="dcterms:W3CDTF">2020-09-08T10:43:00Z</dcterms:created>
  <dcterms:modified xsi:type="dcterms:W3CDTF">2021-12-17T00:37:00Z</dcterms:modified>
</cp:coreProperties>
</file>