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2D0EDA2" w14:textId="77777777" w:rsidR="002158CD" w:rsidRPr="00572111" w:rsidRDefault="002158CD" w:rsidP="0057211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>Министерство образования и науки</w:t>
      </w:r>
      <w:r w:rsidR="00D0636C" w:rsidRPr="00572111">
        <w:rPr>
          <w:rFonts w:ascii="Times New Roman" w:hAnsi="Times New Roman"/>
          <w:sz w:val="28"/>
          <w:szCs w:val="28"/>
        </w:rPr>
        <w:t xml:space="preserve"> </w:t>
      </w:r>
      <w:r w:rsidRPr="00572111">
        <w:rPr>
          <w:rFonts w:ascii="Times New Roman" w:hAnsi="Times New Roman"/>
          <w:sz w:val="28"/>
          <w:szCs w:val="28"/>
        </w:rPr>
        <w:t>Хабаровского края</w:t>
      </w:r>
    </w:p>
    <w:p w14:paraId="643930A9" w14:textId="77777777" w:rsidR="002158CD" w:rsidRPr="00572111" w:rsidRDefault="002158CD" w:rsidP="0057211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72111">
        <w:rPr>
          <w:rFonts w:ascii="Times New Roman" w:hAnsi="Times New Roman"/>
          <w:bCs/>
          <w:sz w:val="28"/>
          <w:szCs w:val="28"/>
        </w:rPr>
        <w:t xml:space="preserve">Краевое государственное бюджетное образовательное учреждение </w:t>
      </w:r>
    </w:p>
    <w:p w14:paraId="010CAC99" w14:textId="77777777" w:rsidR="002158CD" w:rsidRPr="00572111" w:rsidRDefault="003E7F7D" w:rsidP="0057211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72111">
        <w:rPr>
          <w:rFonts w:ascii="Times New Roman" w:hAnsi="Times New Roman"/>
          <w:bCs/>
          <w:sz w:val="28"/>
          <w:szCs w:val="28"/>
        </w:rPr>
        <w:t xml:space="preserve"> </w:t>
      </w:r>
      <w:r w:rsidR="00E85ADA" w:rsidRPr="00572111">
        <w:rPr>
          <w:rFonts w:ascii="Times New Roman" w:hAnsi="Times New Roman"/>
          <w:bCs/>
          <w:sz w:val="28"/>
          <w:szCs w:val="28"/>
        </w:rPr>
        <w:t>«Краевой детский центр</w:t>
      </w:r>
      <w:r w:rsidR="002158CD" w:rsidRPr="00572111">
        <w:rPr>
          <w:rFonts w:ascii="Times New Roman" w:hAnsi="Times New Roman"/>
          <w:bCs/>
          <w:sz w:val="28"/>
          <w:szCs w:val="28"/>
        </w:rPr>
        <w:t xml:space="preserve"> «Созвездие»</w:t>
      </w:r>
    </w:p>
    <w:p w14:paraId="5E461DF5" w14:textId="77777777" w:rsidR="002158CD" w:rsidRPr="00572111" w:rsidRDefault="002158CD" w:rsidP="005721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2F81892" w14:textId="77777777" w:rsidR="002158CD" w:rsidRPr="00572111" w:rsidRDefault="002158CD" w:rsidP="005721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2D372CE" w14:textId="2520EEAF" w:rsidR="002158CD" w:rsidRPr="00572111" w:rsidRDefault="00572111" w:rsidP="005721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 xml:space="preserve"> </w:t>
      </w:r>
      <w:r w:rsidR="002158CD" w:rsidRPr="00572111">
        <w:rPr>
          <w:rFonts w:ascii="Times New Roman" w:hAnsi="Times New Roman"/>
          <w:sz w:val="28"/>
          <w:szCs w:val="28"/>
        </w:rPr>
        <w:t>УТВЕРЖДАЮ</w:t>
      </w:r>
    </w:p>
    <w:p w14:paraId="44E8138A" w14:textId="491CADF2" w:rsidR="002158CD" w:rsidRPr="00572111" w:rsidRDefault="00572111" w:rsidP="005721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 xml:space="preserve"> </w:t>
      </w:r>
      <w:r w:rsidR="002158CD" w:rsidRPr="00572111">
        <w:rPr>
          <w:rFonts w:ascii="Times New Roman" w:hAnsi="Times New Roman"/>
          <w:sz w:val="28"/>
          <w:szCs w:val="28"/>
        </w:rPr>
        <w:t>Генеральный директор</w:t>
      </w:r>
    </w:p>
    <w:p w14:paraId="164272A5" w14:textId="6B83A7AE" w:rsidR="00ED3C00" w:rsidRPr="00572111" w:rsidRDefault="00D0636C" w:rsidP="00572111">
      <w:pPr>
        <w:tabs>
          <w:tab w:val="left" w:pos="5387"/>
          <w:tab w:val="left" w:pos="553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 xml:space="preserve"> </w:t>
      </w:r>
      <w:r w:rsidR="00A4761E" w:rsidRPr="00572111">
        <w:rPr>
          <w:rFonts w:ascii="Times New Roman" w:hAnsi="Times New Roman"/>
          <w:sz w:val="28"/>
          <w:szCs w:val="28"/>
        </w:rPr>
        <w:t>КГБОУ</w:t>
      </w:r>
      <w:r w:rsidR="00DF1CB9" w:rsidRPr="00572111">
        <w:rPr>
          <w:rFonts w:ascii="Times New Roman" w:hAnsi="Times New Roman"/>
          <w:sz w:val="28"/>
          <w:szCs w:val="28"/>
        </w:rPr>
        <w:t xml:space="preserve"> </w:t>
      </w:r>
      <w:r w:rsidRPr="00572111">
        <w:rPr>
          <w:rFonts w:ascii="Times New Roman" w:hAnsi="Times New Roman"/>
          <w:sz w:val="28"/>
          <w:szCs w:val="28"/>
        </w:rPr>
        <w:t>КДЦ</w:t>
      </w:r>
      <w:r w:rsidR="00572111" w:rsidRPr="00572111">
        <w:rPr>
          <w:rFonts w:ascii="Times New Roman" w:hAnsi="Times New Roman"/>
          <w:sz w:val="28"/>
          <w:szCs w:val="28"/>
        </w:rPr>
        <w:t xml:space="preserve"> </w:t>
      </w:r>
      <w:r w:rsidR="002158CD" w:rsidRPr="00572111">
        <w:rPr>
          <w:rFonts w:ascii="Times New Roman" w:hAnsi="Times New Roman"/>
          <w:sz w:val="28"/>
          <w:szCs w:val="28"/>
        </w:rPr>
        <w:t>«Созвездие»</w:t>
      </w:r>
    </w:p>
    <w:p w14:paraId="0E34F1CC" w14:textId="77777777" w:rsidR="008A6970" w:rsidRPr="00572111" w:rsidRDefault="008A6970" w:rsidP="00572111">
      <w:pPr>
        <w:tabs>
          <w:tab w:val="left" w:pos="538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ab/>
        <w:t>______</w:t>
      </w:r>
      <w:r w:rsidR="002158CD" w:rsidRPr="00572111">
        <w:rPr>
          <w:rFonts w:ascii="Times New Roman" w:hAnsi="Times New Roman"/>
          <w:sz w:val="28"/>
          <w:szCs w:val="28"/>
        </w:rPr>
        <w:t>А. Е. Волостникова</w:t>
      </w:r>
      <w:r w:rsidR="00D0636C" w:rsidRPr="00572111">
        <w:rPr>
          <w:rFonts w:ascii="Times New Roman" w:hAnsi="Times New Roman"/>
          <w:sz w:val="28"/>
          <w:szCs w:val="28"/>
        </w:rPr>
        <w:t xml:space="preserve"> </w:t>
      </w:r>
      <w:r w:rsidR="002158CD" w:rsidRPr="00572111">
        <w:rPr>
          <w:rFonts w:ascii="Times New Roman" w:hAnsi="Times New Roman"/>
          <w:sz w:val="28"/>
          <w:szCs w:val="28"/>
        </w:rPr>
        <w:tab/>
      </w:r>
      <w:r w:rsidRPr="00572111">
        <w:rPr>
          <w:rFonts w:ascii="Times New Roman" w:hAnsi="Times New Roman"/>
          <w:sz w:val="28"/>
          <w:szCs w:val="28"/>
        </w:rPr>
        <w:t>Приказ № 01-09/440</w:t>
      </w:r>
    </w:p>
    <w:p w14:paraId="202CC806" w14:textId="77777777" w:rsidR="008A6970" w:rsidRPr="00572111" w:rsidRDefault="008A6970" w:rsidP="00572111">
      <w:pPr>
        <w:tabs>
          <w:tab w:val="left" w:pos="538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 xml:space="preserve"> от 25.12. 2020 г.</w:t>
      </w:r>
    </w:p>
    <w:p w14:paraId="71024865" w14:textId="77777777" w:rsidR="002158CD" w:rsidRPr="00572111" w:rsidRDefault="002158CD" w:rsidP="00572111">
      <w:pPr>
        <w:tabs>
          <w:tab w:val="left" w:pos="538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ab/>
      </w:r>
    </w:p>
    <w:p w14:paraId="7FA0500F" w14:textId="77777777" w:rsidR="002158CD" w:rsidRPr="00572111" w:rsidRDefault="002158CD" w:rsidP="00572111">
      <w:pPr>
        <w:tabs>
          <w:tab w:val="left" w:pos="55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ab/>
      </w:r>
    </w:p>
    <w:p w14:paraId="442C5BF1" w14:textId="77777777" w:rsidR="00DF1CB9" w:rsidRPr="00572111" w:rsidRDefault="00DF1CB9" w:rsidP="00572111">
      <w:pPr>
        <w:tabs>
          <w:tab w:val="left" w:pos="55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4CFF634" w14:textId="77777777" w:rsidR="00DF1CB9" w:rsidRPr="00572111" w:rsidRDefault="00DF1CB9" w:rsidP="00572111">
      <w:pPr>
        <w:tabs>
          <w:tab w:val="left" w:pos="55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2517EF" w14:textId="77777777" w:rsidR="00DF1CB9" w:rsidRPr="00572111" w:rsidRDefault="00DF1CB9" w:rsidP="00572111">
      <w:pPr>
        <w:tabs>
          <w:tab w:val="left" w:pos="55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F140D28" w14:textId="77777777" w:rsidR="002158CD" w:rsidRPr="00572111" w:rsidRDefault="002158CD" w:rsidP="00572111">
      <w:pPr>
        <w:tabs>
          <w:tab w:val="left" w:pos="55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F498F7F" w14:textId="5C4BC59E" w:rsidR="00ED3C00" w:rsidRPr="00572111" w:rsidRDefault="0021651C" w:rsidP="005721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Адаптированная д</w:t>
      </w:r>
      <w:r w:rsidR="002158CD" w:rsidRPr="00572111">
        <w:rPr>
          <w:rFonts w:ascii="Times New Roman" w:hAnsi="Times New Roman"/>
          <w:b/>
          <w:sz w:val="28"/>
          <w:szCs w:val="28"/>
        </w:rPr>
        <w:t>ополнительная</w:t>
      </w:r>
      <w:r w:rsidR="00A02AFF" w:rsidRPr="00572111">
        <w:rPr>
          <w:rFonts w:ascii="Times New Roman" w:hAnsi="Times New Roman"/>
          <w:b/>
          <w:sz w:val="28"/>
          <w:szCs w:val="28"/>
        </w:rPr>
        <w:t xml:space="preserve"> общеобразовательная</w:t>
      </w:r>
      <w:r w:rsidR="00D0636C" w:rsidRPr="00572111">
        <w:rPr>
          <w:rFonts w:ascii="Times New Roman" w:hAnsi="Times New Roman"/>
          <w:b/>
          <w:sz w:val="28"/>
          <w:szCs w:val="28"/>
        </w:rPr>
        <w:t xml:space="preserve"> </w:t>
      </w:r>
    </w:p>
    <w:p w14:paraId="5412DE6A" w14:textId="77777777" w:rsidR="002158CD" w:rsidRPr="00572111" w:rsidRDefault="002158CD" w:rsidP="005721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2111">
        <w:rPr>
          <w:rFonts w:ascii="Times New Roman" w:hAnsi="Times New Roman"/>
          <w:b/>
          <w:sz w:val="28"/>
          <w:szCs w:val="28"/>
        </w:rPr>
        <w:t>общеразвивающая программа</w:t>
      </w:r>
    </w:p>
    <w:p w14:paraId="72EB7C32" w14:textId="74357971" w:rsidR="002158CD" w:rsidRPr="00572111" w:rsidRDefault="00E91354" w:rsidP="00572111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572111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</w:t>
      </w:r>
      <w:r w:rsidR="0093247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«</w:t>
      </w:r>
      <w:proofErr w:type="spellStart"/>
      <w:r w:rsidR="00A83C6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К</w:t>
      </w:r>
      <w:r w:rsidR="0085163C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умихимо</w:t>
      </w:r>
      <w:proofErr w:type="spellEnd"/>
      <w:r w:rsidR="00A83C6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. Браслет желаний</w:t>
      </w:r>
      <w:r w:rsidRPr="00572111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»</w:t>
      </w:r>
    </w:p>
    <w:p w14:paraId="4F087563" w14:textId="77777777" w:rsidR="00350695" w:rsidRPr="00572111" w:rsidRDefault="00FC33C5" w:rsidP="005721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3C66">
        <w:rPr>
          <w:rFonts w:ascii="Times New Roman" w:hAnsi="Times New Roman"/>
          <w:sz w:val="28"/>
          <w:szCs w:val="28"/>
        </w:rPr>
        <w:t>(</w:t>
      </w:r>
      <w:r w:rsidR="00350695" w:rsidRPr="00572111">
        <w:rPr>
          <w:rFonts w:ascii="Times New Roman" w:hAnsi="Times New Roman"/>
          <w:sz w:val="28"/>
          <w:szCs w:val="28"/>
        </w:rPr>
        <w:t>художественная</w:t>
      </w:r>
      <w:r w:rsidR="008A6970" w:rsidRPr="00572111">
        <w:rPr>
          <w:rFonts w:ascii="Times New Roman" w:hAnsi="Times New Roman"/>
          <w:sz w:val="28"/>
          <w:szCs w:val="28"/>
        </w:rPr>
        <w:t xml:space="preserve"> направленность</w:t>
      </w:r>
      <w:r w:rsidRPr="00572111">
        <w:rPr>
          <w:rFonts w:ascii="Times New Roman" w:hAnsi="Times New Roman"/>
          <w:sz w:val="28"/>
          <w:szCs w:val="28"/>
        </w:rPr>
        <w:t>)</w:t>
      </w:r>
    </w:p>
    <w:p w14:paraId="128C2E1C" w14:textId="77777777" w:rsidR="002158CD" w:rsidRPr="00572111" w:rsidRDefault="002158CD" w:rsidP="005721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6D1A52A" w14:textId="77777777" w:rsidR="002158CD" w:rsidRPr="00572111" w:rsidRDefault="002158CD" w:rsidP="005721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3BA108D" w14:textId="77777777" w:rsidR="002158CD" w:rsidRPr="00572111" w:rsidRDefault="002158CD" w:rsidP="005721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419D853" w14:textId="447BCB48" w:rsidR="002158CD" w:rsidRPr="00572111" w:rsidRDefault="00A4761E" w:rsidP="005721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>Возраст обучающихся</w:t>
      </w:r>
      <w:r w:rsidR="00D44F70" w:rsidRPr="00572111">
        <w:rPr>
          <w:rFonts w:ascii="Times New Roman" w:hAnsi="Times New Roman"/>
          <w:sz w:val="28"/>
          <w:szCs w:val="28"/>
        </w:rPr>
        <w:t xml:space="preserve">: </w:t>
      </w:r>
      <w:r w:rsidR="00932472">
        <w:rPr>
          <w:rFonts w:ascii="Times New Roman" w:hAnsi="Times New Roman"/>
          <w:sz w:val="28"/>
          <w:szCs w:val="28"/>
        </w:rPr>
        <w:t>10-13</w:t>
      </w:r>
      <w:r w:rsidR="002158CD" w:rsidRPr="00572111">
        <w:rPr>
          <w:rFonts w:ascii="Times New Roman" w:hAnsi="Times New Roman"/>
          <w:sz w:val="28"/>
          <w:szCs w:val="28"/>
        </w:rPr>
        <w:t xml:space="preserve"> лет</w:t>
      </w:r>
    </w:p>
    <w:p w14:paraId="0E8CBF99" w14:textId="3D76D689" w:rsidR="002158CD" w:rsidRPr="00572111" w:rsidRDefault="002158CD" w:rsidP="005721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>Про</w:t>
      </w:r>
      <w:r w:rsidR="00D40F58" w:rsidRPr="00572111">
        <w:rPr>
          <w:rFonts w:ascii="Times New Roman" w:hAnsi="Times New Roman"/>
          <w:sz w:val="28"/>
          <w:szCs w:val="28"/>
        </w:rPr>
        <w:t>должительность реализации</w:t>
      </w:r>
      <w:r w:rsidR="00DC6B71" w:rsidRPr="00572111">
        <w:rPr>
          <w:rFonts w:ascii="Times New Roman" w:hAnsi="Times New Roman"/>
          <w:sz w:val="28"/>
          <w:szCs w:val="28"/>
        </w:rPr>
        <w:t xml:space="preserve"> программы: </w:t>
      </w:r>
      <w:r w:rsidR="00932472">
        <w:rPr>
          <w:rFonts w:ascii="Times New Roman" w:hAnsi="Times New Roman"/>
          <w:sz w:val="28"/>
          <w:szCs w:val="28"/>
        </w:rPr>
        <w:t>1 день; 1,5</w:t>
      </w:r>
      <w:r w:rsidR="004C4FC5" w:rsidRPr="00572111">
        <w:rPr>
          <w:rFonts w:ascii="Times New Roman" w:hAnsi="Times New Roman"/>
          <w:sz w:val="28"/>
          <w:szCs w:val="28"/>
        </w:rPr>
        <w:t xml:space="preserve"> </w:t>
      </w:r>
      <w:r w:rsidR="00821E4B" w:rsidRPr="00572111">
        <w:rPr>
          <w:rFonts w:ascii="Times New Roman" w:hAnsi="Times New Roman"/>
          <w:sz w:val="28"/>
          <w:szCs w:val="28"/>
        </w:rPr>
        <w:t>часа</w:t>
      </w:r>
    </w:p>
    <w:p w14:paraId="489F0315" w14:textId="77777777" w:rsidR="008A6970" w:rsidRPr="00572111" w:rsidRDefault="002158CD" w:rsidP="00572111">
      <w:pPr>
        <w:spacing w:after="0" w:line="240" w:lineRule="auto"/>
        <w:jc w:val="right"/>
      </w:pPr>
      <w:r w:rsidRPr="00572111">
        <w:rPr>
          <w:rFonts w:ascii="Times New Roman" w:hAnsi="Times New Roman"/>
          <w:sz w:val="28"/>
          <w:szCs w:val="28"/>
        </w:rPr>
        <w:t>Автор</w:t>
      </w:r>
      <w:r w:rsidR="008A6970" w:rsidRPr="00572111">
        <w:rPr>
          <w:rFonts w:ascii="Times New Roman" w:hAnsi="Times New Roman"/>
          <w:sz w:val="28"/>
          <w:szCs w:val="28"/>
        </w:rPr>
        <w:t>-составитель</w:t>
      </w:r>
      <w:r w:rsidR="00A4761E" w:rsidRPr="00572111">
        <w:rPr>
          <w:rFonts w:ascii="Times New Roman" w:hAnsi="Times New Roman"/>
          <w:sz w:val="28"/>
          <w:szCs w:val="28"/>
        </w:rPr>
        <w:t xml:space="preserve"> программы:</w:t>
      </w:r>
      <w:r w:rsidR="008A6970" w:rsidRPr="00572111">
        <w:t xml:space="preserve"> </w:t>
      </w:r>
    </w:p>
    <w:p w14:paraId="174626CE" w14:textId="1311187E" w:rsidR="002158CD" w:rsidRPr="00572111" w:rsidRDefault="008A6970" w:rsidP="005721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>Новикова Татьяна Ивановна</w:t>
      </w:r>
      <w:r w:rsidR="00932472">
        <w:rPr>
          <w:rFonts w:ascii="Times New Roman" w:hAnsi="Times New Roman"/>
          <w:sz w:val="28"/>
          <w:szCs w:val="28"/>
        </w:rPr>
        <w:t>,</w:t>
      </w:r>
    </w:p>
    <w:p w14:paraId="794B6F12" w14:textId="77777777" w:rsidR="002158CD" w:rsidRPr="00572111" w:rsidRDefault="002158CD" w:rsidP="005721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14:paraId="5DF0F541" w14:textId="77777777" w:rsidR="002158CD" w:rsidRPr="00572111" w:rsidRDefault="002158CD" w:rsidP="005721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 xml:space="preserve">Место реализации: </w:t>
      </w:r>
    </w:p>
    <w:p w14:paraId="7FFDB838" w14:textId="77777777" w:rsidR="002158CD" w:rsidRPr="00572111" w:rsidRDefault="002158CD" w:rsidP="005721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>Хабаровский край,</w:t>
      </w:r>
      <w:r w:rsidR="00D40F58" w:rsidRPr="00572111">
        <w:rPr>
          <w:rFonts w:ascii="Times New Roman" w:hAnsi="Times New Roman"/>
          <w:sz w:val="28"/>
          <w:szCs w:val="28"/>
        </w:rPr>
        <w:t xml:space="preserve"> п. Переяславка</w:t>
      </w:r>
      <w:r w:rsidRPr="00572111">
        <w:rPr>
          <w:rFonts w:ascii="Times New Roman" w:hAnsi="Times New Roman"/>
          <w:sz w:val="28"/>
          <w:szCs w:val="28"/>
        </w:rPr>
        <w:t>,</w:t>
      </w:r>
    </w:p>
    <w:p w14:paraId="439134FA" w14:textId="49B85715" w:rsidR="002158CD" w:rsidRPr="00572111" w:rsidRDefault="00A4761E" w:rsidP="005721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 xml:space="preserve"> </w:t>
      </w:r>
      <w:r w:rsidR="00E91354" w:rsidRPr="00572111">
        <w:rPr>
          <w:rFonts w:ascii="Times New Roman" w:hAnsi="Times New Roman"/>
          <w:sz w:val="28"/>
          <w:szCs w:val="28"/>
        </w:rPr>
        <w:t>д</w:t>
      </w:r>
      <w:r w:rsidRPr="00572111">
        <w:rPr>
          <w:rFonts w:ascii="Times New Roman" w:hAnsi="Times New Roman"/>
          <w:sz w:val="28"/>
          <w:szCs w:val="28"/>
        </w:rPr>
        <w:t>ружина</w:t>
      </w:r>
      <w:r w:rsidR="00E91354" w:rsidRPr="00572111">
        <w:rPr>
          <w:rFonts w:ascii="Times New Roman" w:hAnsi="Times New Roman"/>
          <w:sz w:val="28"/>
          <w:szCs w:val="28"/>
        </w:rPr>
        <w:t xml:space="preserve"> </w:t>
      </w:r>
      <w:r w:rsidR="0069515D">
        <w:rPr>
          <w:rFonts w:ascii="Times New Roman" w:hAnsi="Times New Roman"/>
          <w:sz w:val="28"/>
          <w:szCs w:val="28"/>
        </w:rPr>
        <w:t>им. В. Бонивура</w:t>
      </w:r>
    </w:p>
    <w:p w14:paraId="34AA45BE" w14:textId="77777777" w:rsidR="00E91354" w:rsidRPr="00572111" w:rsidRDefault="00E91354" w:rsidP="005721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3426B96" w14:textId="77777777" w:rsidR="002158CD" w:rsidRPr="00572111" w:rsidRDefault="002158CD" w:rsidP="005721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625F9A3" w14:textId="77777777" w:rsidR="002158CD" w:rsidRPr="00572111" w:rsidRDefault="002158CD" w:rsidP="005721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9E6B923" w14:textId="77777777" w:rsidR="002158CD" w:rsidRPr="00572111" w:rsidRDefault="002158CD" w:rsidP="005721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35932CE" w14:textId="77777777" w:rsidR="00DF1CB9" w:rsidRPr="00572111" w:rsidRDefault="00DF1CB9" w:rsidP="005721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FFEE06D" w14:textId="77777777" w:rsidR="00DF1CB9" w:rsidRPr="00572111" w:rsidRDefault="00DF1CB9" w:rsidP="005721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FF49C65" w14:textId="77777777" w:rsidR="00DF1CB9" w:rsidRPr="00572111" w:rsidRDefault="00DF1CB9" w:rsidP="005721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20D6FC" w14:textId="77777777" w:rsidR="00DF1CB9" w:rsidRPr="00572111" w:rsidRDefault="00DF1CB9" w:rsidP="005721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E46AF9" w14:textId="77777777" w:rsidR="008A6970" w:rsidRPr="00572111" w:rsidRDefault="008A6970" w:rsidP="005721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9E89BBD" w14:textId="77777777" w:rsidR="00DF1CB9" w:rsidRPr="00572111" w:rsidRDefault="00DF1CB9" w:rsidP="005721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BAB6DDE" w14:textId="77777777" w:rsidR="00D13EAE" w:rsidRPr="00572111" w:rsidRDefault="00D13EAE" w:rsidP="005721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AA286B5" w14:textId="77777777" w:rsidR="00E20E11" w:rsidRPr="00572111" w:rsidRDefault="00A4761E" w:rsidP="005721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72111">
        <w:rPr>
          <w:rFonts w:ascii="Times New Roman" w:hAnsi="Times New Roman"/>
          <w:sz w:val="28"/>
          <w:szCs w:val="28"/>
        </w:rPr>
        <w:t>г.</w:t>
      </w:r>
      <w:r w:rsidR="00E20E11" w:rsidRPr="00572111">
        <w:rPr>
          <w:rFonts w:ascii="Times New Roman" w:hAnsi="Times New Roman"/>
          <w:sz w:val="28"/>
          <w:szCs w:val="28"/>
        </w:rPr>
        <w:t xml:space="preserve"> </w:t>
      </w:r>
      <w:r w:rsidR="00E85ADA" w:rsidRPr="00572111">
        <w:rPr>
          <w:rFonts w:ascii="Times New Roman" w:hAnsi="Times New Roman"/>
          <w:sz w:val="28"/>
          <w:szCs w:val="28"/>
        </w:rPr>
        <w:t>Хабаровск, 202</w:t>
      </w:r>
      <w:r w:rsidR="001637BF" w:rsidRPr="00572111">
        <w:rPr>
          <w:rFonts w:ascii="Times New Roman" w:hAnsi="Times New Roman"/>
          <w:sz w:val="28"/>
          <w:szCs w:val="28"/>
        </w:rPr>
        <w:t xml:space="preserve">1 </w:t>
      </w:r>
      <w:r w:rsidR="00E20E11" w:rsidRPr="00572111">
        <w:rPr>
          <w:rFonts w:ascii="Times New Roman" w:hAnsi="Times New Roman"/>
          <w:sz w:val="28"/>
          <w:szCs w:val="28"/>
        </w:rPr>
        <w:t>г.</w:t>
      </w:r>
    </w:p>
    <w:p w14:paraId="5816BC46" w14:textId="77777777" w:rsidR="003E7F7D" w:rsidRPr="00572111" w:rsidRDefault="002F4205" w:rsidP="00EF2B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="00527E56" w:rsidRPr="00572111">
        <w:rPr>
          <w:rFonts w:ascii="Times New Roman" w:hAnsi="Times New Roman" w:cs="Times New Roman"/>
          <w:b/>
          <w:sz w:val="28"/>
          <w:szCs w:val="28"/>
        </w:rPr>
        <w:lastRenderedPageBreak/>
        <w:t>I. Комплекс</w:t>
      </w:r>
      <w:r w:rsidR="00D0636C" w:rsidRPr="00572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294A" w:rsidRPr="00572111">
        <w:rPr>
          <w:rFonts w:ascii="Times New Roman" w:hAnsi="Times New Roman" w:cs="Times New Roman"/>
          <w:b/>
          <w:sz w:val="28"/>
          <w:szCs w:val="28"/>
        </w:rPr>
        <w:t>основных характеристик дополнительной общеобразовательной общеразвивающей программы</w:t>
      </w:r>
    </w:p>
    <w:p w14:paraId="7B41A031" w14:textId="77777777" w:rsidR="00E01C5F" w:rsidRPr="00572111" w:rsidRDefault="0054294A" w:rsidP="00EF2B3B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Пояснительная</w:t>
      </w:r>
      <w:r w:rsidR="00270098"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 записка</w:t>
      </w:r>
    </w:p>
    <w:p w14:paraId="25CD0691" w14:textId="2B0F9B40" w:rsidR="00B9362F" w:rsidRDefault="00A83C66" w:rsidP="0069515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Адаптированная д</w:t>
      </w:r>
      <w:r w:rsidR="0054294A" w:rsidRPr="00572111">
        <w:rPr>
          <w:rFonts w:ascii="Times New Roman" w:hAnsi="Times New Roman" w:cs="Times New Roman"/>
          <w:sz w:val="28"/>
          <w:szCs w:val="28"/>
        </w:rPr>
        <w:t>ополнительная</w:t>
      </w:r>
      <w:r w:rsidR="00270098" w:rsidRPr="00572111">
        <w:rPr>
          <w:rFonts w:ascii="Times New Roman" w:hAnsi="Times New Roman" w:cs="Times New Roman"/>
          <w:sz w:val="28"/>
          <w:szCs w:val="28"/>
        </w:rPr>
        <w:t xml:space="preserve"> общеобразовательная общеразвивающая</w:t>
      </w:r>
      <w:r w:rsidR="0054294A" w:rsidRPr="00572111">
        <w:rPr>
          <w:rFonts w:ascii="Times New Roman" w:hAnsi="Times New Roman" w:cs="Times New Roman"/>
          <w:sz w:val="28"/>
          <w:szCs w:val="28"/>
        </w:rPr>
        <w:t xml:space="preserve"> программа «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Кумихимо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. Браслет желаний</w:t>
      </w:r>
      <w:r w:rsidR="00B9362F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54294A" w:rsidRPr="00572111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="0054294A" w:rsidRPr="00572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294A" w:rsidRPr="00572111">
        <w:rPr>
          <w:rFonts w:ascii="Times New Roman" w:hAnsi="Times New Roman" w:cs="Times New Roman"/>
          <w:sz w:val="28"/>
          <w:szCs w:val="28"/>
        </w:rPr>
        <w:t>в соответствии</w:t>
      </w:r>
      <w:r w:rsidR="006F1C62" w:rsidRPr="00572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следующими </w:t>
      </w:r>
      <w:r w:rsidR="006F1C62" w:rsidRPr="00572111">
        <w:rPr>
          <w:rFonts w:ascii="Times New Roman" w:hAnsi="Times New Roman" w:cs="Times New Roman"/>
          <w:sz w:val="28"/>
          <w:szCs w:val="28"/>
        </w:rPr>
        <w:t>нормативно-правовыми документами:</w:t>
      </w:r>
      <w:r w:rsidR="00B9362F" w:rsidRPr="00B9362F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14:paraId="00DD8BC8" w14:textId="3FF1AFBF" w:rsidR="00B9362F" w:rsidRPr="00B9362F" w:rsidRDefault="0069515D" w:rsidP="0069515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- </w:t>
      </w:r>
      <w:r w:rsidR="00B9362F" w:rsidRPr="00B9362F">
        <w:rPr>
          <w:rFonts w:ascii="Times New Roman" w:eastAsia="SimSun" w:hAnsi="Times New Roman" w:cs="Times New Roman"/>
          <w:sz w:val="28"/>
          <w:szCs w:val="28"/>
        </w:rPr>
        <w:t xml:space="preserve">Федеральным Законом РФ от 29.12.2012 г. № 273 «Об образовании в Российской Федерации» (далее – ФЗ № 273); </w:t>
      </w:r>
    </w:p>
    <w:p w14:paraId="4E4834F2" w14:textId="35F01A8A" w:rsidR="00B9362F" w:rsidRPr="00B9362F" w:rsidRDefault="0069515D" w:rsidP="0069515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- </w:t>
      </w:r>
      <w:r w:rsidR="00B9362F" w:rsidRPr="00B9362F">
        <w:rPr>
          <w:rFonts w:ascii="Times New Roman" w:eastAsia="SimSun" w:hAnsi="Times New Roman" w:cs="Times New Roman"/>
          <w:sz w:val="28"/>
          <w:szCs w:val="28"/>
        </w:rPr>
        <w:t>Концепцией развития дополнительного образования детей (</w:t>
      </w:r>
      <w:proofErr w:type="gramStart"/>
      <w:r w:rsidR="00B9362F" w:rsidRPr="00B9362F">
        <w:rPr>
          <w:rFonts w:ascii="Times New Roman" w:eastAsia="SimSun" w:hAnsi="Times New Roman" w:cs="Times New Roman"/>
          <w:sz w:val="28"/>
          <w:szCs w:val="28"/>
        </w:rPr>
        <w:t>утверждена</w:t>
      </w:r>
      <w:proofErr w:type="gramEnd"/>
      <w:r w:rsidR="00B9362F" w:rsidRPr="00B9362F">
        <w:rPr>
          <w:rFonts w:ascii="Times New Roman" w:eastAsia="SimSun" w:hAnsi="Times New Roman" w:cs="Times New Roman"/>
          <w:sz w:val="28"/>
          <w:szCs w:val="28"/>
        </w:rPr>
        <w:t xml:space="preserve"> распоряжением Правительства Российской Федерации от 4 сентября 2014 г. № 1726-р); </w:t>
      </w:r>
    </w:p>
    <w:p w14:paraId="43241815" w14:textId="5736E60A" w:rsidR="00B9362F" w:rsidRPr="00B9362F" w:rsidRDefault="0069515D" w:rsidP="0069515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- </w:t>
      </w:r>
      <w:r w:rsidR="00B9362F" w:rsidRPr="00B9362F">
        <w:rPr>
          <w:rFonts w:ascii="Times New Roman" w:eastAsia="SimSun" w:hAnsi="Times New Roman" w:cs="Times New Roman"/>
          <w:sz w:val="28"/>
          <w:szCs w:val="28"/>
        </w:rPr>
        <w:t xml:space="preserve">«Порядком  организации и осуществления образовательной деятельности по дополнительным общеобразовательным программам», утвержденным Приказом Министерства просвещения РФ от 09.11.2018 № 196; </w:t>
      </w:r>
    </w:p>
    <w:p w14:paraId="5ABCBFB5" w14:textId="7023F987" w:rsidR="00B9362F" w:rsidRPr="00B9362F" w:rsidRDefault="0069515D" w:rsidP="0069515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- </w:t>
      </w:r>
      <w:r w:rsidR="00B9362F" w:rsidRPr="00B9362F">
        <w:rPr>
          <w:rFonts w:ascii="Times New Roman" w:eastAsia="SimSun" w:hAnsi="Times New Roman" w:cs="Times New Roman"/>
          <w:sz w:val="28"/>
          <w:szCs w:val="28"/>
        </w:rPr>
        <w:t>Постановлением Главного государственного санитарного врача РФ от 28.09.2020 г. № 28 «Об утверждении  санитарных правил СП 2.4 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16137A0B" w14:textId="2F289F76" w:rsidR="00B9362F" w:rsidRPr="00B9362F" w:rsidRDefault="0069515D" w:rsidP="0069515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-</w:t>
      </w:r>
      <w:r w:rsidR="00B9362F" w:rsidRPr="00B9362F">
        <w:rPr>
          <w:rFonts w:ascii="Times New Roman" w:eastAsia="SimSun" w:hAnsi="Times New Roman" w:cs="Times New Roman"/>
          <w:sz w:val="28"/>
          <w:szCs w:val="28"/>
        </w:rPr>
        <w:t xml:space="preserve"> Положением о дополнительной общеобразовательной программе, реализуемой в КГБОУ КДЦ Созвездие.</w:t>
      </w:r>
    </w:p>
    <w:p w14:paraId="043DB212" w14:textId="77777777" w:rsidR="00B9362F" w:rsidRPr="00B9362F" w:rsidRDefault="00B9362F" w:rsidP="0069515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B9362F">
        <w:rPr>
          <w:rFonts w:ascii="Times New Roman" w:eastAsia="SimSun" w:hAnsi="Times New Roman" w:cs="Times New Roman"/>
          <w:b/>
          <w:sz w:val="28"/>
          <w:szCs w:val="28"/>
        </w:rPr>
        <w:t xml:space="preserve">Направленность </w:t>
      </w:r>
      <w:r w:rsidRPr="00B9362F">
        <w:rPr>
          <w:rFonts w:ascii="Times New Roman" w:eastAsia="SimSun" w:hAnsi="Times New Roman" w:cs="Times New Roman"/>
          <w:sz w:val="28"/>
          <w:szCs w:val="28"/>
        </w:rPr>
        <w:t>программы: художественная (декоративно-прикладное искусство).</w:t>
      </w:r>
    </w:p>
    <w:p w14:paraId="4DE5073F" w14:textId="54789464" w:rsidR="00B9362F" w:rsidRPr="00B9362F" w:rsidRDefault="00B9362F" w:rsidP="0069515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B9362F">
        <w:rPr>
          <w:rFonts w:ascii="Times New Roman" w:eastAsia="SimSun" w:hAnsi="Times New Roman" w:cs="Times New Roman"/>
          <w:b/>
          <w:sz w:val="28"/>
          <w:szCs w:val="28"/>
        </w:rPr>
        <w:t>Уровень</w:t>
      </w:r>
      <w:r w:rsidRPr="00B9362F">
        <w:rPr>
          <w:rFonts w:ascii="Times New Roman" w:eastAsia="SimSun" w:hAnsi="Times New Roman" w:cs="Times New Roman"/>
          <w:sz w:val="28"/>
          <w:szCs w:val="28"/>
        </w:rPr>
        <w:t xml:space="preserve"> программы: стартовая (ознакомительная)</w:t>
      </w:r>
      <w:r>
        <w:rPr>
          <w:rFonts w:ascii="Times New Roman" w:eastAsia="SimSun" w:hAnsi="Times New Roman" w:cs="Times New Roman"/>
          <w:sz w:val="28"/>
          <w:szCs w:val="28"/>
        </w:rPr>
        <w:t>.</w:t>
      </w:r>
    </w:p>
    <w:p w14:paraId="6653EA41" w14:textId="77777777" w:rsidR="00B9362F" w:rsidRPr="00B9362F" w:rsidRDefault="00B9362F" w:rsidP="0069515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B9362F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 </w:t>
      </w:r>
      <w:r w:rsidRPr="00B9362F">
        <w:rPr>
          <w:rFonts w:ascii="Times New Roman" w:eastAsia="SimSun" w:hAnsi="Times New Roman" w:cs="Times New Roman"/>
          <w:b/>
          <w:sz w:val="28"/>
          <w:szCs w:val="28"/>
        </w:rPr>
        <w:t xml:space="preserve">программы </w:t>
      </w:r>
    </w:p>
    <w:p w14:paraId="63FAAB67" w14:textId="4A59784D" w:rsidR="00B9362F" w:rsidRPr="00B9362F" w:rsidRDefault="00861763" w:rsidP="00B9362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Содержание данной программы адаптировано к потребностям детей с ограниченными возможностями</w:t>
      </w:r>
      <w:r w:rsidR="006131CF">
        <w:rPr>
          <w:rFonts w:ascii="Times New Roman" w:eastAsia="SimSun" w:hAnsi="Times New Roman" w:cs="Times New Roman"/>
          <w:sz w:val="28"/>
          <w:szCs w:val="28"/>
        </w:rPr>
        <w:t xml:space="preserve"> – нарушениями слуха, зрения слухи  </w:t>
      </w:r>
      <w:r w:rsidR="00B9362F" w:rsidRPr="00B9362F">
        <w:rPr>
          <w:rFonts w:ascii="Times New Roman" w:eastAsia="SimSun" w:hAnsi="Times New Roman" w:cs="Times New Roman"/>
          <w:sz w:val="28"/>
          <w:szCs w:val="28"/>
        </w:rPr>
        <w:t>Актуальность программы</w:t>
      </w:r>
      <w:r w:rsidR="00B9362F" w:rsidRPr="00B9362F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="00B9362F" w:rsidRPr="00B9362F">
        <w:rPr>
          <w:rFonts w:ascii="Times New Roman" w:eastAsia="SimSun" w:hAnsi="Times New Roman" w:cs="Times New Roman"/>
          <w:sz w:val="28"/>
          <w:szCs w:val="28"/>
        </w:rPr>
        <w:t>обусловлена тем, что сегодня перед системой образования стоит проблема развития творчества подрастающего поколения. В Концепции развития ДОД РФ подчеркивается значимость работы по развитию творческих способностей и мотивации к творчеству, созданию пространства для самоактуализации и самореализации личности.</w:t>
      </w:r>
      <w:r w:rsidR="002039D7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B9362F" w:rsidRPr="00B9362F">
        <w:rPr>
          <w:rFonts w:ascii="Times New Roman" w:eastAsia="SimSun" w:hAnsi="Times New Roman" w:cs="Times New Roman"/>
          <w:sz w:val="28"/>
          <w:szCs w:val="28"/>
        </w:rPr>
        <w:t>Практико-ориентированные программы художес</w:t>
      </w:r>
      <w:r w:rsidR="002039D7">
        <w:rPr>
          <w:rFonts w:ascii="Times New Roman" w:eastAsia="SimSun" w:hAnsi="Times New Roman" w:cs="Times New Roman"/>
          <w:sz w:val="28"/>
          <w:szCs w:val="28"/>
        </w:rPr>
        <w:t xml:space="preserve">твенной направленности </w:t>
      </w:r>
      <w:r w:rsidR="00B9362F" w:rsidRPr="00B9362F">
        <w:rPr>
          <w:rFonts w:ascii="Times New Roman" w:eastAsia="SimSun" w:hAnsi="Times New Roman" w:cs="Times New Roman"/>
          <w:sz w:val="28"/>
          <w:szCs w:val="28"/>
        </w:rPr>
        <w:t xml:space="preserve">позволяют работать в данном направлении. </w:t>
      </w:r>
      <w:r w:rsidR="002039D7">
        <w:rPr>
          <w:rFonts w:ascii="Times New Roman" w:eastAsia="SimSun" w:hAnsi="Times New Roman" w:cs="Times New Roman"/>
          <w:sz w:val="28"/>
          <w:szCs w:val="28"/>
        </w:rPr>
        <w:t xml:space="preserve">Особенно это важно для развития и социализации  детей с инклюзией. Занятия 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>декоративно-прикладным искусством</w:t>
      </w:r>
      <w:r w:rsidR="002039D7" w:rsidRPr="00B9362F">
        <w:rPr>
          <w:rFonts w:ascii="Times New Roman" w:eastAsia="Times New Roman" w:hAnsi="Times New Roman" w:cs="Times New Roman"/>
          <w:sz w:val="28"/>
          <w:szCs w:val="28"/>
        </w:rPr>
        <w:t>,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 xml:space="preserve"> доступным для детей с ОВЗ рукоделием  позволяют расширить возможности самореализации личности, осознания каждым ребенком своей успешности не только на занятии, но и в дальнейшем, мотивируют к последействию, к продолжению развития в данном направлении. </w:t>
      </w:r>
      <w:r w:rsidR="002039D7" w:rsidRPr="00B9362F">
        <w:rPr>
          <w:rFonts w:ascii="Times New Roman" w:eastAsia="SimSun" w:hAnsi="Times New Roman" w:cs="Times New Roman"/>
          <w:sz w:val="28"/>
          <w:szCs w:val="28"/>
        </w:rPr>
        <w:t xml:space="preserve"> В наше время плетение браслетов из различных материалов (ниток, шнура, ленты) распространено среди детей, подростков и молодежи. Их носят как украшение, амулет или оберег, знак дружбы или исполнения желаний. 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 xml:space="preserve"> Такие занятия можно рассматривать также как арт-терапию для детей, когда для 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них создается не только обстановка эмоционального благополучия, но и ситуация успеха, </w:t>
      </w:r>
      <w:r w:rsidR="002039D7" w:rsidRPr="00B9362F">
        <w:rPr>
          <w:rFonts w:ascii="Times New Roman" w:eastAsia="Times New Roman" w:hAnsi="Times New Roman" w:cs="Times New Roman"/>
          <w:sz w:val="28"/>
          <w:szCs w:val="28"/>
        </w:rPr>
        <w:t>здесь сразу виден результат.</w:t>
      </w:r>
      <w:r w:rsidR="002039D7" w:rsidRPr="00B9362F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039D7" w:rsidRPr="00B936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19503F5" w14:textId="77777777" w:rsidR="00B9362F" w:rsidRPr="00B9362F" w:rsidRDefault="00B9362F" w:rsidP="0069515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B9362F"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Педагогическая целесообразность </w:t>
      </w:r>
      <w:r w:rsidRPr="00B9362F">
        <w:rPr>
          <w:rFonts w:ascii="Times New Roman" w:eastAsia="SimSun" w:hAnsi="Times New Roman" w:cs="Times New Roman"/>
          <w:b/>
          <w:sz w:val="28"/>
          <w:szCs w:val="28"/>
        </w:rPr>
        <w:t>программы</w:t>
      </w:r>
    </w:p>
    <w:p w14:paraId="1FAB850B" w14:textId="7F95330E" w:rsidR="00FD3706" w:rsidRPr="00B9362F" w:rsidRDefault="00B9362F" w:rsidP="002039D7">
      <w:pPr>
        <w:pStyle w:val="a3"/>
        <w:tabs>
          <w:tab w:val="left" w:pos="851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2F">
        <w:rPr>
          <w:rFonts w:ascii="Times New Roman" w:eastAsia="SimSun" w:hAnsi="Times New Roman" w:cs="Times New Roman"/>
          <w:sz w:val="28"/>
          <w:szCs w:val="28"/>
        </w:rPr>
        <w:t>Программа предоставляет возможн</w:t>
      </w:r>
      <w:r w:rsidR="002039D7">
        <w:rPr>
          <w:rFonts w:ascii="Times New Roman" w:eastAsia="SimSun" w:hAnsi="Times New Roman" w:cs="Times New Roman"/>
          <w:sz w:val="28"/>
          <w:szCs w:val="28"/>
        </w:rPr>
        <w:t>ость обучающимся освоить технику</w:t>
      </w:r>
      <w:r w:rsidRPr="00B9362F">
        <w:rPr>
          <w:rFonts w:ascii="Times New Roman" w:eastAsia="SimSun" w:hAnsi="Times New Roman" w:cs="Times New Roman"/>
          <w:sz w:val="28"/>
          <w:szCs w:val="28"/>
        </w:rPr>
        <w:t xml:space="preserve"> и приемы де</w:t>
      </w:r>
      <w:r w:rsidR="002039D7">
        <w:rPr>
          <w:rFonts w:ascii="Times New Roman" w:eastAsia="SimSun" w:hAnsi="Times New Roman" w:cs="Times New Roman"/>
          <w:sz w:val="28"/>
          <w:szCs w:val="28"/>
        </w:rPr>
        <w:t xml:space="preserve">коративно-прикладного искусства - </w:t>
      </w:r>
      <w:r w:rsidR="002039D7" w:rsidRPr="002039D7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2039D7">
        <w:rPr>
          <w:rFonts w:ascii="Times New Roman" w:eastAsia="SimSun" w:hAnsi="Times New Roman" w:cs="Times New Roman"/>
          <w:sz w:val="28"/>
          <w:szCs w:val="28"/>
        </w:rPr>
        <w:t>плетения</w:t>
      </w:r>
      <w:r w:rsidR="002039D7" w:rsidRPr="002039D7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2039D7">
        <w:rPr>
          <w:rFonts w:ascii="Times New Roman" w:eastAsia="SimSun" w:hAnsi="Times New Roman" w:cs="Times New Roman"/>
          <w:sz w:val="28"/>
          <w:szCs w:val="28"/>
        </w:rPr>
        <w:t xml:space="preserve">браслетов </w:t>
      </w:r>
      <w:r w:rsidR="002039D7" w:rsidRPr="002039D7">
        <w:rPr>
          <w:rFonts w:ascii="Times New Roman" w:eastAsia="SimSun" w:hAnsi="Times New Roman" w:cs="Times New Roman"/>
          <w:sz w:val="28"/>
          <w:szCs w:val="28"/>
        </w:rPr>
        <w:t xml:space="preserve">в японской технике </w:t>
      </w:r>
      <w:r w:rsidR="002039D7">
        <w:rPr>
          <w:rFonts w:ascii="Times New Roman" w:eastAsia="SimSun" w:hAnsi="Times New Roman" w:cs="Times New Roman"/>
          <w:sz w:val="28"/>
          <w:szCs w:val="28"/>
        </w:rPr>
        <w:t>«</w:t>
      </w:r>
      <w:r w:rsidR="002039D7" w:rsidRPr="002039D7">
        <w:rPr>
          <w:rFonts w:ascii="Times New Roman" w:eastAsia="SimSun" w:hAnsi="Times New Roman" w:cs="Times New Roman"/>
          <w:sz w:val="28"/>
          <w:szCs w:val="28"/>
        </w:rPr>
        <w:t>кумихимо</w:t>
      </w:r>
      <w:r w:rsidR="002039D7">
        <w:rPr>
          <w:rFonts w:ascii="Times New Roman" w:eastAsia="SimSun" w:hAnsi="Times New Roman" w:cs="Times New Roman"/>
          <w:sz w:val="28"/>
          <w:szCs w:val="28"/>
        </w:rPr>
        <w:t xml:space="preserve">», развить </w:t>
      </w:r>
      <w:r w:rsidRPr="00B9362F">
        <w:rPr>
          <w:rFonts w:ascii="Times New Roman" w:eastAsia="SimSun" w:hAnsi="Times New Roman" w:cs="Times New Roman"/>
          <w:sz w:val="28"/>
          <w:szCs w:val="28"/>
        </w:rPr>
        <w:t>творческие способности</w:t>
      </w:r>
      <w:r w:rsidR="002039D7">
        <w:rPr>
          <w:rFonts w:ascii="Times New Roman" w:eastAsia="SimSun" w:hAnsi="Times New Roman" w:cs="Times New Roman"/>
          <w:sz w:val="28"/>
          <w:szCs w:val="28"/>
        </w:rPr>
        <w:t xml:space="preserve">, </w:t>
      </w:r>
      <w:r w:rsidRPr="00B936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2F">
        <w:rPr>
          <w:rFonts w:ascii="Times New Roman" w:eastAsia="SimSun" w:hAnsi="Times New Roman" w:cs="Times New Roman"/>
          <w:sz w:val="28"/>
          <w:szCs w:val="28"/>
        </w:rPr>
        <w:t xml:space="preserve">сформировать 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B936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362F">
        <w:rPr>
          <w:rFonts w:ascii="Times New Roman" w:eastAsia="SimSun" w:hAnsi="Times New Roman" w:cs="Times New Roman"/>
          <w:sz w:val="28"/>
          <w:szCs w:val="28"/>
        </w:rPr>
        <w:t xml:space="preserve">которые будут полезны и востребованы в жизни. </w:t>
      </w:r>
      <w:r w:rsidRPr="00B9362F">
        <w:rPr>
          <w:rFonts w:ascii="Times New Roman" w:eastAsia="Times New Roman" w:hAnsi="Times New Roman" w:cs="Times New Roman"/>
          <w:sz w:val="28"/>
          <w:szCs w:val="28"/>
        </w:rPr>
        <w:t>Происходит одновременное развитие мелкой моторики, речи, пространственного мышления, ху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 xml:space="preserve">дожественного воображения детей, в том числе с инклюзией. </w:t>
      </w:r>
      <w:r w:rsidRPr="00B9362F">
        <w:rPr>
          <w:rFonts w:ascii="Times New Roman" w:eastAsia="SimSun" w:hAnsi="Times New Roman" w:cs="Times New Roman"/>
          <w:sz w:val="28"/>
          <w:szCs w:val="28"/>
        </w:rPr>
        <w:t>После освоения  программы обучающиеся смогут применить полученные знания и практический опыт в дальнейшем, откроют возможности совершенствования, развития и самореализации в полезной до</w:t>
      </w:r>
      <w:r w:rsidR="002039D7">
        <w:rPr>
          <w:rFonts w:ascii="Times New Roman" w:eastAsia="SimSun" w:hAnsi="Times New Roman" w:cs="Times New Roman"/>
          <w:sz w:val="28"/>
          <w:szCs w:val="28"/>
        </w:rPr>
        <w:t>суговой творческой деятельности</w:t>
      </w:r>
      <w:r w:rsidRPr="00B9362F">
        <w:rPr>
          <w:rFonts w:ascii="Times New Roman" w:eastAsia="SimSun" w:hAnsi="Times New Roman" w:cs="Times New Roman"/>
          <w:sz w:val="28"/>
          <w:szCs w:val="28"/>
        </w:rPr>
        <w:t>. Это подтверждается опытом реализации программ данной направленности, педагогическими наблюдениями, рефлексией участников.</w:t>
      </w:r>
      <w:r w:rsidRPr="00B936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39D7" w:rsidRPr="002039D7">
        <w:rPr>
          <w:rFonts w:ascii="Times New Roman" w:eastAsia="SimSun" w:hAnsi="Times New Roman" w:cs="Times New Roman"/>
          <w:color w:val="000000"/>
          <w:sz w:val="28"/>
          <w:szCs w:val="28"/>
        </w:rPr>
        <w:t>Такое занятие может увлечь и объединить людей разного возраста и социального статуса, во временном детском коллективе и в семье,</w:t>
      </w:r>
      <w:r w:rsidR="002039D7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способствует развитию навыков коммуникации и взаимодействия в группе.  </w:t>
      </w:r>
      <w:r w:rsidR="002039D7" w:rsidRPr="002039D7">
        <w:rPr>
          <w:rFonts w:ascii="Times New Roman" w:eastAsia="Times New Roman" w:hAnsi="Times New Roman" w:cs="Times New Roman"/>
          <w:sz w:val="28"/>
          <w:szCs w:val="28"/>
        </w:rPr>
        <w:t>Конечный результат декоративно-прикладного творчества по данной программе будет иметь и художественно-эстетическое, и практическое знач</w:t>
      </w:r>
      <w:bookmarkStart w:id="0" w:name="_GoBack"/>
      <w:bookmarkEnd w:id="0"/>
      <w:r w:rsidR="002039D7" w:rsidRPr="002039D7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2B9FC0" w14:textId="77777777" w:rsidR="00B9362F" w:rsidRDefault="00180A6F" w:rsidP="00A83C66">
      <w:pPr>
        <w:pStyle w:val="a3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111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B9362F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A638B8" w:rsidRPr="00B936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172BC33" w14:textId="43688BB4" w:rsidR="002039D7" w:rsidRPr="002039D7" w:rsidRDefault="00B9362F" w:rsidP="00A83C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Новизна программы </w:t>
      </w:r>
      <w:r w:rsidR="00A27664" w:rsidRPr="00572111">
        <w:rPr>
          <w:rFonts w:ascii="Times New Roman" w:eastAsia="Times New Roman" w:hAnsi="Times New Roman" w:cs="Times New Roman"/>
          <w:sz w:val="28"/>
          <w:szCs w:val="28"/>
        </w:rPr>
        <w:t xml:space="preserve">заключается в том, </w:t>
      </w:r>
      <w:r w:rsidR="0032274F" w:rsidRPr="00572111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0744F4" w:rsidRPr="00572111">
        <w:rPr>
          <w:rFonts w:ascii="Times New Roman" w:eastAsia="Times New Roman" w:hAnsi="Times New Roman" w:cs="Times New Roman"/>
          <w:sz w:val="28"/>
          <w:szCs w:val="28"/>
        </w:rPr>
        <w:t>содержание материала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44F4" w:rsidRPr="00572111">
        <w:rPr>
          <w:rFonts w:ascii="Times New Roman" w:eastAsia="Times New Roman" w:hAnsi="Times New Roman" w:cs="Times New Roman"/>
          <w:sz w:val="28"/>
          <w:szCs w:val="28"/>
        </w:rPr>
        <w:t xml:space="preserve">позволяет организовать занятия с </w:t>
      </w:r>
      <w:r w:rsidR="00AE77A0" w:rsidRPr="00572111">
        <w:rPr>
          <w:rFonts w:ascii="Times New Roman" w:eastAsia="Times New Roman" w:hAnsi="Times New Roman" w:cs="Times New Roman"/>
          <w:sz w:val="28"/>
          <w:szCs w:val="28"/>
        </w:rPr>
        <w:t>детьми на основе освоения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 xml:space="preserve">доступных для детей с инклюзией </w:t>
      </w:r>
      <w:r w:rsidR="000744F4" w:rsidRPr="0057211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A7625" w:rsidRPr="00572111">
        <w:rPr>
          <w:rFonts w:ascii="Times New Roman" w:eastAsia="Times New Roman" w:hAnsi="Times New Roman" w:cs="Times New Roman"/>
          <w:sz w:val="28"/>
          <w:szCs w:val="28"/>
        </w:rPr>
        <w:t>ехник и приемов ручной работы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>.</w:t>
      </w:r>
      <w:r w:rsidR="00FA7625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7664" w:rsidRPr="00572111">
        <w:rPr>
          <w:rFonts w:ascii="Times New Roman" w:eastAsia="Times New Roman" w:hAnsi="Times New Roman" w:cs="Times New Roman"/>
          <w:sz w:val="28"/>
          <w:szCs w:val="28"/>
        </w:rPr>
        <w:t>В про</w:t>
      </w:r>
      <w:r w:rsidR="000744F4" w:rsidRPr="00572111">
        <w:rPr>
          <w:rFonts w:ascii="Times New Roman" w:eastAsia="Times New Roman" w:hAnsi="Times New Roman" w:cs="Times New Roman"/>
          <w:sz w:val="28"/>
          <w:szCs w:val="28"/>
        </w:rPr>
        <w:t>цес</w:t>
      </w:r>
      <w:r w:rsidR="00A27664" w:rsidRPr="00572111">
        <w:rPr>
          <w:rFonts w:ascii="Times New Roman" w:eastAsia="Times New Roman" w:hAnsi="Times New Roman" w:cs="Times New Roman"/>
          <w:sz w:val="28"/>
          <w:szCs w:val="28"/>
        </w:rPr>
        <w:t>се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изготовления браслетов </w:t>
      </w:r>
      <w:r w:rsidR="000744F4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7664" w:rsidRPr="00572111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7664" w:rsidRPr="00572111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="0032274F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7664" w:rsidRPr="00572111">
        <w:rPr>
          <w:rFonts w:ascii="Times New Roman" w:eastAsia="Times New Roman" w:hAnsi="Times New Roman" w:cs="Times New Roman"/>
          <w:sz w:val="28"/>
          <w:szCs w:val="28"/>
        </w:rPr>
        <w:t xml:space="preserve">сможет </w:t>
      </w:r>
      <w:r w:rsidR="005273F5">
        <w:rPr>
          <w:rFonts w:ascii="Times New Roman" w:eastAsia="Times New Roman" w:hAnsi="Times New Roman" w:cs="Times New Roman"/>
          <w:sz w:val="28"/>
          <w:szCs w:val="28"/>
        </w:rPr>
        <w:t>почувствовать себя успешным человеком</w:t>
      </w:r>
      <w:r w:rsidR="00FA7625" w:rsidRPr="00572111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7625" w:rsidRPr="00572111">
        <w:rPr>
          <w:rFonts w:ascii="Times New Roman" w:eastAsia="Times New Roman" w:hAnsi="Times New Roman" w:cs="Times New Roman"/>
          <w:sz w:val="28"/>
          <w:szCs w:val="28"/>
        </w:rPr>
        <w:t xml:space="preserve">способным 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>создавать своими руками полезные и современные изделия</w:t>
      </w:r>
      <w:r w:rsidR="00761A4A" w:rsidRPr="00572111">
        <w:rPr>
          <w:rFonts w:ascii="Times New Roman" w:eastAsia="Times New Roman" w:hAnsi="Times New Roman" w:cs="Times New Roman"/>
          <w:sz w:val="28"/>
          <w:szCs w:val="28"/>
        </w:rPr>
        <w:t>.</w:t>
      </w:r>
      <w:r w:rsidR="0031457F" w:rsidRPr="00572111">
        <w:rPr>
          <w:rFonts w:ascii="Times New Roman" w:hAnsi="Times New Roman" w:cs="Times New Roman"/>
          <w:sz w:val="28"/>
          <w:szCs w:val="28"/>
        </w:rPr>
        <w:t xml:space="preserve"> </w:t>
      </w:r>
      <w:r w:rsidR="000744F4" w:rsidRPr="00572111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="009D6B12" w:rsidRPr="00572111">
        <w:rPr>
          <w:rFonts w:ascii="Times New Roman" w:eastAsia="Times New Roman" w:hAnsi="Times New Roman" w:cs="Times New Roman"/>
          <w:sz w:val="28"/>
          <w:szCs w:val="28"/>
        </w:rPr>
        <w:t xml:space="preserve"> по программе будут способствовать развитию мотивации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6B12" w:rsidRPr="00572111">
        <w:rPr>
          <w:rFonts w:ascii="Times New Roman" w:eastAsia="Times New Roman" w:hAnsi="Times New Roman" w:cs="Times New Roman"/>
          <w:sz w:val="28"/>
          <w:szCs w:val="28"/>
        </w:rPr>
        <w:t>к «</w:t>
      </w:r>
      <w:r w:rsidR="000744F4" w:rsidRPr="00572111">
        <w:rPr>
          <w:rFonts w:ascii="Times New Roman" w:eastAsia="Times New Roman" w:hAnsi="Times New Roman" w:cs="Times New Roman"/>
          <w:sz w:val="28"/>
          <w:szCs w:val="28"/>
        </w:rPr>
        <w:t>последе</w:t>
      </w:r>
      <w:r w:rsidR="009D6B12" w:rsidRPr="00572111">
        <w:rPr>
          <w:rFonts w:ascii="Times New Roman" w:eastAsia="Times New Roman" w:hAnsi="Times New Roman" w:cs="Times New Roman"/>
          <w:sz w:val="28"/>
          <w:szCs w:val="28"/>
        </w:rPr>
        <w:t>йствию» участников</w:t>
      </w:r>
      <w:r w:rsidR="00761A4A" w:rsidRPr="00572111">
        <w:rPr>
          <w:rFonts w:ascii="Times New Roman" w:eastAsia="Times New Roman" w:hAnsi="Times New Roman" w:cs="Times New Roman"/>
          <w:sz w:val="28"/>
          <w:szCs w:val="28"/>
        </w:rPr>
        <w:t xml:space="preserve"> краевой профильной смены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 xml:space="preserve"> «Крылья»</w:t>
      </w:r>
      <w:r w:rsidR="00A27664" w:rsidRPr="00572111">
        <w:rPr>
          <w:rFonts w:ascii="Times New Roman" w:eastAsia="Times New Roman" w:hAnsi="Times New Roman" w:cs="Times New Roman"/>
          <w:sz w:val="28"/>
          <w:szCs w:val="28"/>
        </w:rPr>
        <w:t xml:space="preserve">, к </w:t>
      </w:r>
      <w:r w:rsidR="00AD0407" w:rsidRPr="00572111">
        <w:rPr>
          <w:rFonts w:ascii="Times New Roman" w:eastAsia="Times New Roman" w:hAnsi="Times New Roman" w:cs="Times New Roman"/>
          <w:sz w:val="28"/>
          <w:szCs w:val="28"/>
        </w:rPr>
        <w:t>возможному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7664" w:rsidRPr="00572111">
        <w:rPr>
          <w:rFonts w:ascii="Times New Roman" w:eastAsia="Times New Roman" w:hAnsi="Times New Roman" w:cs="Times New Roman"/>
          <w:sz w:val="28"/>
          <w:szCs w:val="28"/>
        </w:rPr>
        <w:t>выбору ими дальнейшего направления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или хобби.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7760CF1" w14:textId="1072F6FE" w:rsidR="00B9362F" w:rsidRDefault="00946F10" w:rsidP="00572111">
      <w:pPr>
        <w:pStyle w:val="a3"/>
        <w:tabs>
          <w:tab w:val="left" w:pos="851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Отличительные особенности </w:t>
      </w:r>
      <w:r w:rsidR="005466DC" w:rsidRPr="00B9362F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="005466D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294CB5" w14:textId="557F463D" w:rsidR="00527E56" w:rsidRPr="00572111" w:rsidRDefault="00B9362F" w:rsidP="00572111">
      <w:pPr>
        <w:pStyle w:val="a3"/>
        <w:tabs>
          <w:tab w:val="left" w:pos="851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2F">
        <w:rPr>
          <w:rFonts w:ascii="Times New Roman" w:eastAsia="Times New Roman" w:hAnsi="Times New Roman" w:cs="Times New Roman"/>
          <w:sz w:val="28"/>
          <w:szCs w:val="28"/>
        </w:rPr>
        <w:t>Отличительные особенности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состоят </w:t>
      </w:r>
      <w:r w:rsidR="005466DC" w:rsidRPr="00572111">
        <w:rPr>
          <w:rFonts w:ascii="Times New Roman" w:eastAsia="Times New Roman" w:hAnsi="Times New Roman" w:cs="Times New Roman"/>
          <w:sz w:val="28"/>
          <w:szCs w:val="28"/>
        </w:rPr>
        <w:t xml:space="preserve"> в том, что она</w:t>
      </w:r>
      <w:r w:rsidR="005466DC"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D0407" w:rsidRPr="00572111">
        <w:rPr>
          <w:rFonts w:ascii="Times New Roman" w:eastAsia="Times New Roman" w:hAnsi="Times New Roman" w:cs="Times New Roman"/>
          <w:sz w:val="28"/>
          <w:szCs w:val="28"/>
        </w:rPr>
        <w:t>имеет п</w:t>
      </w:r>
      <w:r w:rsidR="00E26E02" w:rsidRPr="00572111">
        <w:rPr>
          <w:rFonts w:ascii="Times New Roman" w:eastAsia="Times New Roman" w:hAnsi="Times New Roman" w:cs="Times New Roman"/>
          <w:sz w:val="28"/>
          <w:szCs w:val="28"/>
        </w:rPr>
        <w:t>рактико</w:t>
      </w:r>
      <w:r w:rsidR="005466DC" w:rsidRPr="00572111">
        <w:rPr>
          <w:rFonts w:ascii="Times New Roman" w:eastAsia="Times New Roman" w:hAnsi="Times New Roman" w:cs="Times New Roman"/>
          <w:sz w:val="28"/>
          <w:szCs w:val="28"/>
        </w:rPr>
        <w:t>-</w:t>
      </w:r>
      <w:r w:rsidR="00E26E02" w:rsidRPr="00572111">
        <w:rPr>
          <w:rFonts w:ascii="Times New Roman" w:eastAsia="Times New Roman" w:hAnsi="Times New Roman" w:cs="Times New Roman"/>
          <w:sz w:val="28"/>
          <w:szCs w:val="28"/>
        </w:rPr>
        <w:t>ориентированный характер, предметно-практическая деятельность обучающихся занимает основное место в содержании</w:t>
      </w:r>
      <w:r w:rsidR="005466DC" w:rsidRPr="00572111">
        <w:rPr>
          <w:rFonts w:ascii="Times New Roman" w:eastAsia="Times New Roman" w:hAnsi="Times New Roman" w:cs="Times New Roman"/>
          <w:sz w:val="28"/>
          <w:szCs w:val="28"/>
        </w:rPr>
        <w:t xml:space="preserve"> занятий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466D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E02" w:rsidRPr="00572111">
        <w:rPr>
          <w:rFonts w:ascii="Times New Roman" w:eastAsia="Times New Roman" w:hAnsi="Times New Roman" w:cs="Times New Roman"/>
          <w:sz w:val="28"/>
          <w:szCs w:val="28"/>
        </w:rPr>
        <w:t>Участникам</w:t>
      </w:r>
      <w:r w:rsidR="005466DC" w:rsidRPr="00572111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программы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407" w:rsidRPr="00572111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обеспечивается ситуация успеха </w:t>
      </w:r>
      <w:r w:rsidR="0032274F" w:rsidRPr="00572111">
        <w:rPr>
          <w:rFonts w:ascii="Times New Roman" w:eastAsia="Times New Roman" w:hAnsi="Times New Roman" w:cs="Times New Roman"/>
          <w:sz w:val="28"/>
          <w:szCs w:val="28"/>
        </w:rPr>
        <w:t>дост</w:t>
      </w:r>
      <w:r w:rsidR="00EF50A8" w:rsidRPr="00572111">
        <w:rPr>
          <w:rFonts w:ascii="Times New Roman" w:eastAsia="Times New Roman" w:hAnsi="Times New Roman" w:cs="Times New Roman"/>
          <w:sz w:val="28"/>
          <w:szCs w:val="28"/>
        </w:rPr>
        <w:t>упность</w:t>
      </w:r>
      <w:r w:rsidR="00E26E02" w:rsidRPr="00572111">
        <w:rPr>
          <w:rFonts w:ascii="Times New Roman" w:eastAsia="Times New Roman" w:hAnsi="Times New Roman" w:cs="Times New Roman"/>
          <w:sz w:val="28"/>
          <w:szCs w:val="28"/>
        </w:rPr>
        <w:t xml:space="preserve">ю содержания и 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>техник изготовления браслета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 xml:space="preserve">демонстрацией пошагового выполнения работы, </w:t>
      </w:r>
      <w:r w:rsidR="00A27664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>поддержкой и поощрением детей в процессе творчества и по его результатам</w:t>
      </w:r>
      <w:r w:rsidR="00E26E02" w:rsidRPr="0057211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9362F">
        <w:rPr>
          <w:rFonts w:ascii="Times New Roman" w:eastAsia="Times New Roman" w:hAnsi="Times New Roman" w:cs="Times New Roman"/>
          <w:sz w:val="28"/>
          <w:szCs w:val="28"/>
        </w:rPr>
        <w:t xml:space="preserve">содержании занятий, форме, методах и приемах работы с обучающимися учитывается </w:t>
      </w:r>
      <w:r w:rsidR="002039D7">
        <w:rPr>
          <w:rFonts w:ascii="Times New Roman" w:eastAsia="Times New Roman" w:hAnsi="Times New Roman" w:cs="Times New Roman"/>
          <w:sz w:val="28"/>
          <w:szCs w:val="28"/>
        </w:rPr>
        <w:t xml:space="preserve">специфика инклюзии детей -  ограниченными возможностями по слуху и зрению. Работа с ними предполагает  достаточную для их восприятия четкость, ясность, громкость речи, доступность объяснения  с максимальной визуализацией  материала занятия, демонстрацией  пошагового выполнения работы. </w:t>
      </w:r>
    </w:p>
    <w:p w14:paraId="75708BED" w14:textId="77777777" w:rsidR="00EF41E8" w:rsidRPr="00572111" w:rsidRDefault="00EF41E8" w:rsidP="0057211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Адресат программы</w:t>
      </w:r>
    </w:p>
    <w:p w14:paraId="7285B068" w14:textId="77777777" w:rsidR="00AC7EC6" w:rsidRDefault="00EF41E8" w:rsidP="00572111">
      <w:pPr>
        <w:pStyle w:val="a3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111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адресована </w:t>
      </w:r>
      <w:r w:rsidR="00CB2A18" w:rsidRPr="00572111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E26E02" w:rsidRPr="00572111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="00B9362F">
        <w:rPr>
          <w:rFonts w:ascii="Times New Roman" w:hAnsi="Times New Roman" w:cs="Times New Roman"/>
          <w:sz w:val="28"/>
          <w:szCs w:val="28"/>
        </w:rPr>
        <w:t>10-13</w:t>
      </w:r>
      <w:r w:rsidR="00285A8C" w:rsidRPr="00572111">
        <w:rPr>
          <w:rFonts w:ascii="Times New Roman" w:hAnsi="Times New Roman" w:cs="Times New Roman"/>
          <w:sz w:val="28"/>
          <w:szCs w:val="28"/>
        </w:rPr>
        <w:t xml:space="preserve"> лет, </w:t>
      </w:r>
      <w:r w:rsidRPr="00572111">
        <w:rPr>
          <w:rFonts w:ascii="Times New Roman" w:hAnsi="Times New Roman" w:cs="Times New Roman"/>
          <w:sz w:val="28"/>
          <w:szCs w:val="28"/>
        </w:rPr>
        <w:t>участникам краевой профильной смены</w:t>
      </w:r>
      <w:r w:rsidR="00884178">
        <w:rPr>
          <w:rFonts w:ascii="Times New Roman" w:hAnsi="Times New Roman" w:cs="Times New Roman"/>
          <w:sz w:val="28"/>
          <w:szCs w:val="28"/>
        </w:rPr>
        <w:t xml:space="preserve"> «Крылья»</w:t>
      </w:r>
      <w:r w:rsidRPr="00572111">
        <w:rPr>
          <w:rFonts w:ascii="Times New Roman" w:hAnsi="Times New Roman" w:cs="Times New Roman"/>
          <w:sz w:val="28"/>
          <w:szCs w:val="28"/>
        </w:rPr>
        <w:t>,</w:t>
      </w:r>
      <w:r w:rsidR="00285A8C" w:rsidRPr="00572111">
        <w:rPr>
          <w:rFonts w:ascii="Times New Roman" w:hAnsi="Times New Roman" w:cs="Times New Roman"/>
          <w:sz w:val="28"/>
          <w:szCs w:val="28"/>
        </w:rPr>
        <w:t xml:space="preserve"> находящимся в условиях временного детского коллектив</w:t>
      </w:r>
      <w:r w:rsidR="00507E84" w:rsidRPr="00572111">
        <w:rPr>
          <w:rFonts w:ascii="Times New Roman" w:hAnsi="Times New Roman" w:cs="Times New Roman"/>
          <w:sz w:val="28"/>
          <w:szCs w:val="28"/>
        </w:rPr>
        <w:t xml:space="preserve">а. </w:t>
      </w:r>
    </w:p>
    <w:p w14:paraId="79B4EA92" w14:textId="30243E74" w:rsidR="00507E84" w:rsidRPr="00572111" w:rsidRDefault="00AC7EC6" w:rsidP="00572111">
      <w:pPr>
        <w:pStyle w:val="a3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набора в группу: </w:t>
      </w:r>
      <w:r w:rsidR="001D0B9E" w:rsidRPr="00572111">
        <w:rPr>
          <w:rFonts w:ascii="Times New Roman" w:hAnsi="Times New Roman" w:cs="Times New Roman"/>
          <w:sz w:val="28"/>
          <w:szCs w:val="28"/>
        </w:rPr>
        <w:t xml:space="preserve">по желанию участников краевой профильной смены и их родителей, с учетом возрастных </w:t>
      </w:r>
      <w:r w:rsidR="00884178">
        <w:rPr>
          <w:rFonts w:ascii="Times New Roman" w:hAnsi="Times New Roman" w:cs="Times New Roman"/>
          <w:sz w:val="28"/>
          <w:szCs w:val="28"/>
        </w:rPr>
        <w:t>и физических особенностей детей с  инклюзией   по слуху и зрению</w:t>
      </w:r>
      <w:r w:rsidR="001D0B9E" w:rsidRPr="00572111">
        <w:rPr>
          <w:rFonts w:ascii="Times New Roman" w:hAnsi="Times New Roman" w:cs="Times New Roman"/>
          <w:sz w:val="28"/>
          <w:szCs w:val="28"/>
        </w:rPr>
        <w:t>, без специальных требований к уровню подготовленности</w:t>
      </w:r>
      <w:r w:rsidR="00884178">
        <w:rPr>
          <w:rFonts w:ascii="Times New Roman" w:hAnsi="Times New Roman" w:cs="Times New Roman"/>
          <w:sz w:val="28"/>
          <w:szCs w:val="28"/>
        </w:rPr>
        <w:t xml:space="preserve"> обучающихся.</w:t>
      </w:r>
      <w:r w:rsidR="001D0B9E" w:rsidRPr="005721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97DD66" w14:textId="650683C0" w:rsidR="00CB2A18" w:rsidRPr="00572111" w:rsidRDefault="001D0B9E" w:rsidP="00572111">
      <w:pPr>
        <w:pStyle w:val="a3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EC6">
        <w:rPr>
          <w:rFonts w:ascii="Times New Roman" w:hAnsi="Times New Roman" w:cs="Times New Roman"/>
          <w:sz w:val="28"/>
          <w:szCs w:val="28"/>
        </w:rPr>
        <w:t>Наполняемость</w:t>
      </w:r>
      <w:r w:rsidR="00D0636C" w:rsidRPr="00572111">
        <w:rPr>
          <w:rFonts w:ascii="Times New Roman" w:hAnsi="Times New Roman" w:cs="Times New Roman"/>
          <w:sz w:val="28"/>
          <w:szCs w:val="28"/>
        </w:rPr>
        <w:t xml:space="preserve"> </w:t>
      </w:r>
      <w:r w:rsidR="00285A8C" w:rsidRPr="00572111">
        <w:rPr>
          <w:rFonts w:ascii="Times New Roman" w:hAnsi="Times New Roman" w:cs="Times New Roman"/>
          <w:sz w:val="28"/>
          <w:szCs w:val="28"/>
        </w:rPr>
        <w:t>детей</w:t>
      </w:r>
      <w:r w:rsidR="00D0636C" w:rsidRPr="00572111">
        <w:rPr>
          <w:rFonts w:ascii="Times New Roman" w:hAnsi="Times New Roman" w:cs="Times New Roman"/>
          <w:sz w:val="28"/>
          <w:szCs w:val="28"/>
        </w:rPr>
        <w:t xml:space="preserve"> </w:t>
      </w:r>
      <w:r w:rsidR="00AC7EC6">
        <w:rPr>
          <w:rFonts w:ascii="Times New Roman" w:hAnsi="Times New Roman" w:cs="Times New Roman"/>
          <w:sz w:val="28"/>
          <w:szCs w:val="28"/>
        </w:rPr>
        <w:t xml:space="preserve">в группе: до </w:t>
      </w:r>
      <w:r w:rsidR="00894CA9" w:rsidRPr="00572111">
        <w:rPr>
          <w:rFonts w:ascii="Times New Roman" w:hAnsi="Times New Roman" w:cs="Times New Roman"/>
          <w:sz w:val="28"/>
          <w:szCs w:val="28"/>
        </w:rPr>
        <w:t>1</w:t>
      </w:r>
      <w:r w:rsidR="00884178">
        <w:rPr>
          <w:rFonts w:ascii="Times New Roman" w:hAnsi="Times New Roman" w:cs="Times New Roman"/>
          <w:sz w:val="28"/>
          <w:szCs w:val="28"/>
        </w:rPr>
        <w:t>0</w:t>
      </w:r>
      <w:r w:rsidR="00894CA9" w:rsidRPr="00572111">
        <w:rPr>
          <w:rFonts w:ascii="Times New Roman" w:hAnsi="Times New Roman" w:cs="Times New Roman"/>
          <w:sz w:val="28"/>
          <w:szCs w:val="28"/>
        </w:rPr>
        <w:t xml:space="preserve"> </w:t>
      </w:r>
      <w:r w:rsidR="00CB2A18" w:rsidRPr="00572111">
        <w:rPr>
          <w:rFonts w:ascii="Times New Roman" w:hAnsi="Times New Roman" w:cs="Times New Roman"/>
          <w:sz w:val="28"/>
          <w:szCs w:val="28"/>
        </w:rPr>
        <w:t xml:space="preserve">человек; </w:t>
      </w:r>
    </w:p>
    <w:p w14:paraId="59155D5B" w14:textId="77777777" w:rsidR="00527E56" w:rsidRPr="00572111" w:rsidRDefault="007A72B4" w:rsidP="0057211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Сроки </w:t>
      </w:r>
      <w:r w:rsidR="001D0B9E"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освоения программы -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1</w:t>
      </w:r>
      <w:r w:rsidR="00DF1F6A" w:rsidRPr="00572111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ень</w:t>
      </w:r>
      <w:r w:rsidR="00D0636C"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52CDB" w:rsidRPr="00572111">
        <w:rPr>
          <w:rFonts w:ascii="Times New Roman" w:eastAsia="Times New Roman" w:hAnsi="Times New Roman" w:cs="Times New Roman"/>
          <w:sz w:val="28"/>
          <w:szCs w:val="28"/>
        </w:rPr>
        <w:t>в период проведения краевой профильной смены.</w:t>
      </w:r>
    </w:p>
    <w:p w14:paraId="23AB5AF4" w14:textId="077B0837" w:rsidR="001D0B9E" w:rsidRPr="00572111" w:rsidRDefault="001D0B9E" w:rsidP="0057211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Реализация </w:t>
      </w:r>
      <w:r w:rsidR="00D93783">
        <w:rPr>
          <w:rFonts w:ascii="Times New Roman" w:eastAsia="Times New Roman" w:hAnsi="Times New Roman" w:cs="Times New Roman"/>
          <w:sz w:val="28"/>
          <w:szCs w:val="28"/>
        </w:rPr>
        <w:t>программы рассчитана на 1,5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72111">
        <w:rPr>
          <w:rFonts w:ascii="Times New Roman" w:eastAsia="Times New Roman" w:hAnsi="Times New Roman" w:cs="Times New Roman"/>
          <w:sz w:val="28"/>
          <w:szCs w:val="28"/>
        </w:rPr>
        <w:t>академических</w:t>
      </w:r>
      <w:proofErr w:type="gramEnd"/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 часа.</w:t>
      </w:r>
    </w:p>
    <w:p w14:paraId="7FCD15E2" w14:textId="4A47BD96" w:rsidR="00752CDB" w:rsidRPr="00572111" w:rsidRDefault="00752CDB" w:rsidP="0057211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Режим занятий</w:t>
      </w:r>
    </w:p>
    <w:p w14:paraId="53664413" w14:textId="1381FDA6" w:rsidR="00A9266A" w:rsidRPr="00A9266A" w:rsidRDefault="00A9266A" w:rsidP="00A9266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9266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 проводятся в соответствии с планом краевой профильной смены,</w:t>
      </w:r>
      <w:r w:rsidRPr="00A9266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A9266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продолжительность одного занятия – 1,5 академических часа</w:t>
      </w:r>
      <w:r w:rsidRPr="00A9266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A9266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перерывом 10 минут. </w:t>
      </w:r>
      <w:r w:rsidRPr="00A9266A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и режим занятий осуществляются в соответствии с СП 2.4. 3648-20 от 28.09.2020 г. </w:t>
      </w:r>
      <w:r w:rsidRPr="00A9266A">
        <w:rPr>
          <w:rFonts w:ascii="Times New Roman" w:eastAsia="SimSun" w:hAnsi="Times New Roman" w:cs="Times New Roman"/>
          <w:sz w:val="28"/>
          <w:szCs w:val="28"/>
        </w:rPr>
        <w:t>«Санитарно-эпидемиологические требования к организациям воспитания и обучения, отдыха и оздоровления детей и молодежи».</w:t>
      </w:r>
    </w:p>
    <w:p w14:paraId="4D47B8CF" w14:textId="77777777" w:rsidR="00AC7EC6" w:rsidRPr="00AC7EC6" w:rsidRDefault="00AC7EC6" w:rsidP="00AC7EC6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7EC6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обучения </w:t>
      </w:r>
      <w:r w:rsidRPr="00AC7EC6">
        <w:rPr>
          <w:rFonts w:ascii="Times New Roman" w:eastAsia="Times New Roman" w:hAnsi="Times New Roman" w:cs="Times New Roman"/>
          <w:sz w:val="28"/>
          <w:szCs w:val="28"/>
        </w:rPr>
        <w:t>- очная.</w:t>
      </w:r>
      <w:r w:rsidRPr="00AC7EC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556CB45" w14:textId="77777777" w:rsidR="00AC7EC6" w:rsidRDefault="00AC7EC6" w:rsidP="00AC7EC6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7EC6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организации образовательного процесса: </w:t>
      </w:r>
    </w:p>
    <w:p w14:paraId="7F071351" w14:textId="7E7E206A" w:rsidR="00A9266A" w:rsidRPr="00A9266A" w:rsidRDefault="00AC7EC6" w:rsidP="00AC7EC6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A9266A" w:rsidRPr="00A9266A">
        <w:rPr>
          <w:rFonts w:ascii="Times New Roman" w:eastAsia="Times New Roman" w:hAnsi="Times New Roman" w:cs="Times New Roman"/>
          <w:sz w:val="28"/>
          <w:szCs w:val="28"/>
        </w:rPr>
        <w:t xml:space="preserve">мастер-класс - основная форма организации деятельности </w:t>
      </w:r>
      <w:proofErr w:type="gramStart"/>
      <w:r w:rsidR="00A9266A" w:rsidRPr="00A9266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A9266A" w:rsidRPr="00A926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26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266A" w:rsidRPr="00A9266A">
        <w:rPr>
          <w:rFonts w:ascii="Times New Roman" w:eastAsia="Times New Roman" w:hAnsi="Times New Roman" w:cs="Times New Roman"/>
          <w:sz w:val="28"/>
          <w:szCs w:val="28"/>
        </w:rPr>
        <w:t>как практическое групповое занятие;</w:t>
      </w:r>
    </w:p>
    <w:p w14:paraId="50BA380F" w14:textId="47AE7ED0" w:rsidR="00A9266A" w:rsidRPr="00A9266A" w:rsidRDefault="00AC7EC6" w:rsidP="00AC7EC6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9266A" w:rsidRPr="00A9266A">
        <w:rPr>
          <w:rFonts w:ascii="Times New Roman" w:eastAsia="Times New Roman" w:hAnsi="Times New Roman" w:cs="Times New Roman"/>
          <w:sz w:val="28"/>
          <w:szCs w:val="28"/>
        </w:rPr>
        <w:t>индивидуально-групповая работа;</w:t>
      </w:r>
    </w:p>
    <w:p w14:paraId="5586F6A5" w14:textId="0C43D898" w:rsidR="00A9266A" w:rsidRPr="00A9266A" w:rsidRDefault="00AC7EC6" w:rsidP="00AC7EC6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9266A" w:rsidRPr="00A9266A">
        <w:rPr>
          <w:rFonts w:ascii="Times New Roman" w:eastAsia="Times New Roman" w:hAnsi="Times New Roman" w:cs="Times New Roman"/>
          <w:sz w:val="28"/>
          <w:szCs w:val="28"/>
        </w:rPr>
        <w:t xml:space="preserve">работа в парах. </w:t>
      </w:r>
    </w:p>
    <w:p w14:paraId="69C04D11" w14:textId="77777777" w:rsidR="00A446FB" w:rsidRPr="00572111" w:rsidRDefault="00061DA1" w:rsidP="00572111">
      <w:pPr>
        <w:pStyle w:val="a3"/>
        <w:tabs>
          <w:tab w:val="left" w:pos="851"/>
          <w:tab w:val="left" w:pos="993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 задачи</w:t>
      </w:r>
    </w:p>
    <w:p w14:paraId="11596BC1" w14:textId="6DD1773B" w:rsidR="006A36B3" w:rsidRPr="00572111" w:rsidRDefault="00572111" w:rsidP="00572111">
      <w:pPr>
        <w:pStyle w:val="a3"/>
        <w:tabs>
          <w:tab w:val="left" w:pos="851"/>
          <w:tab w:val="left" w:pos="993"/>
        </w:tabs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158CD" w:rsidRPr="0057211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101D7F" w:rsidRPr="0057211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2B76F2"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728B0" w:rsidRPr="00572111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A67B05" w:rsidRPr="00572111">
        <w:rPr>
          <w:rFonts w:ascii="Times New Roman" w:eastAsia="Times New Roman" w:hAnsi="Times New Roman" w:cs="Times New Roman"/>
          <w:sz w:val="28"/>
          <w:szCs w:val="28"/>
        </w:rPr>
        <w:t xml:space="preserve"> творческих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7B05" w:rsidRPr="00572111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="00E01C5F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7B05" w:rsidRPr="00572111">
        <w:rPr>
          <w:rFonts w:ascii="Times New Roman" w:eastAsia="Times New Roman" w:hAnsi="Times New Roman" w:cs="Times New Roman"/>
          <w:sz w:val="28"/>
          <w:szCs w:val="28"/>
        </w:rPr>
        <w:t xml:space="preserve">и умений обучающихся </w:t>
      </w:r>
      <w:r w:rsidR="00F728B0" w:rsidRPr="00572111">
        <w:rPr>
          <w:rFonts w:ascii="Times New Roman" w:eastAsia="Times New Roman" w:hAnsi="Times New Roman" w:cs="Times New Roman"/>
          <w:sz w:val="28"/>
          <w:szCs w:val="28"/>
        </w:rPr>
        <w:t xml:space="preserve">в процессе </w:t>
      </w:r>
      <w:r w:rsidR="00162CDC" w:rsidRPr="00572111">
        <w:rPr>
          <w:rFonts w:ascii="Times New Roman" w:eastAsia="Times New Roman" w:hAnsi="Times New Roman" w:cs="Times New Roman"/>
          <w:sz w:val="28"/>
          <w:szCs w:val="28"/>
        </w:rPr>
        <w:t>освоения техник де</w:t>
      </w:r>
      <w:r w:rsidR="00A67B05" w:rsidRPr="00572111">
        <w:rPr>
          <w:rFonts w:ascii="Times New Roman" w:eastAsia="Times New Roman" w:hAnsi="Times New Roman" w:cs="Times New Roman"/>
          <w:sz w:val="28"/>
          <w:szCs w:val="28"/>
        </w:rPr>
        <w:t>коративно-прикладного</w:t>
      </w:r>
      <w:r w:rsidR="00122801" w:rsidRPr="00572111">
        <w:rPr>
          <w:rFonts w:ascii="Times New Roman" w:eastAsia="Times New Roman" w:hAnsi="Times New Roman" w:cs="Times New Roman"/>
          <w:sz w:val="28"/>
          <w:szCs w:val="28"/>
        </w:rPr>
        <w:t xml:space="preserve"> искусства и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2801" w:rsidRPr="00572111">
        <w:rPr>
          <w:rFonts w:ascii="Times New Roman" w:eastAsia="Times New Roman" w:hAnsi="Times New Roman" w:cs="Times New Roman"/>
          <w:sz w:val="28"/>
          <w:szCs w:val="28"/>
        </w:rPr>
        <w:t>создания изделий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7B05" w:rsidRPr="00572111">
        <w:rPr>
          <w:rFonts w:ascii="Times New Roman" w:eastAsia="Times New Roman" w:hAnsi="Times New Roman" w:cs="Times New Roman"/>
          <w:sz w:val="28"/>
          <w:szCs w:val="28"/>
        </w:rPr>
        <w:t>своими руками</w:t>
      </w:r>
      <w:r w:rsidR="006674BF" w:rsidRPr="005721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879824" w14:textId="77777777" w:rsidR="00A446FB" w:rsidRPr="00572111" w:rsidRDefault="00162CDC" w:rsidP="00572111">
      <w:pPr>
        <w:pStyle w:val="a3"/>
        <w:tabs>
          <w:tab w:val="left" w:pos="851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="00A446FB" w:rsidRPr="0057211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22E46C6E" w14:textId="77777777" w:rsidR="00162CDC" w:rsidRPr="00572111" w:rsidRDefault="00A446FB" w:rsidP="00572111">
      <w:pPr>
        <w:pStyle w:val="a3"/>
        <w:tabs>
          <w:tab w:val="left" w:pos="851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</w:t>
      </w:r>
      <w:r w:rsidR="00162CDC" w:rsidRPr="0057211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ичностные:</w:t>
      </w:r>
    </w:p>
    <w:p w14:paraId="30207926" w14:textId="21D118EB" w:rsidR="00C53BA3" w:rsidRPr="00572111" w:rsidRDefault="00A9266A" w:rsidP="00572111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53BA3" w:rsidRPr="00572111">
        <w:rPr>
          <w:rFonts w:ascii="Times New Roman" w:eastAsia="Times New Roman" w:hAnsi="Times New Roman" w:cs="Times New Roman"/>
          <w:bCs/>
          <w:sz w:val="28"/>
          <w:szCs w:val="28"/>
        </w:rPr>
        <w:t>развивать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1BD" w:rsidRPr="00572111">
        <w:rPr>
          <w:rFonts w:ascii="Times New Roman" w:eastAsia="Times New Roman" w:hAnsi="Times New Roman" w:cs="Times New Roman"/>
          <w:sz w:val="28"/>
          <w:szCs w:val="28"/>
        </w:rPr>
        <w:t>творческие способности</w:t>
      </w:r>
      <w:r w:rsidR="00F21293" w:rsidRPr="00572111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>образное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>мышление</w:t>
      </w:r>
      <w:r w:rsidR="00F21293" w:rsidRPr="0057211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 xml:space="preserve"> воображение,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художественно-эстетический вкус,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>созидательное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>начало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 xml:space="preserve">в деятельности; </w:t>
      </w:r>
    </w:p>
    <w:p w14:paraId="68D481B1" w14:textId="1FCECA77" w:rsidR="00C53BA3" w:rsidRPr="00572111" w:rsidRDefault="00A9266A" w:rsidP="00572111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53BA3" w:rsidRPr="00572111">
        <w:rPr>
          <w:rFonts w:ascii="Times New Roman" w:eastAsia="Times New Roman" w:hAnsi="Times New Roman" w:cs="Times New Roman"/>
          <w:bCs/>
          <w:sz w:val="28"/>
          <w:szCs w:val="28"/>
        </w:rPr>
        <w:t>воспитывать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 xml:space="preserve"> трудолюбие, бережливость, аккуратность,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>ответственность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1BD" w:rsidRPr="00572111">
        <w:rPr>
          <w:rFonts w:ascii="Times New Roman" w:eastAsia="Times New Roman" w:hAnsi="Times New Roman" w:cs="Times New Roman"/>
          <w:sz w:val="28"/>
          <w:szCs w:val="28"/>
        </w:rPr>
        <w:t xml:space="preserve">за результаты 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 xml:space="preserve">труда, 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>самостоятельность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B8049CE" w14:textId="5F4FED7D" w:rsidR="00F56EB3" w:rsidRPr="00572111" w:rsidRDefault="00A9266A" w:rsidP="00572111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 xml:space="preserve">мотивировать подростков к </w:t>
      </w:r>
      <w:r w:rsidR="00BB6B40" w:rsidRPr="00572111">
        <w:rPr>
          <w:rFonts w:ascii="Times New Roman" w:eastAsia="Times New Roman" w:hAnsi="Times New Roman" w:cs="Times New Roman"/>
          <w:sz w:val="28"/>
          <w:szCs w:val="28"/>
        </w:rPr>
        <w:t xml:space="preserve">«последействию», к 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>продолжению занятий декоративно-прикладным</w:t>
      </w:r>
      <w:r w:rsidR="00EF228D" w:rsidRPr="00572111">
        <w:rPr>
          <w:rFonts w:ascii="Times New Roman" w:eastAsia="Times New Roman" w:hAnsi="Times New Roman" w:cs="Times New Roman"/>
          <w:sz w:val="28"/>
          <w:szCs w:val="28"/>
        </w:rPr>
        <w:t xml:space="preserve"> искусством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>, художественным творчеством</w:t>
      </w:r>
      <w:r w:rsidR="00D76D80" w:rsidRPr="00572111">
        <w:rPr>
          <w:rFonts w:ascii="Times New Roman" w:eastAsia="Times New Roman" w:hAnsi="Times New Roman" w:cs="Times New Roman"/>
          <w:sz w:val="28"/>
          <w:szCs w:val="28"/>
        </w:rPr>
        <w:t xml:space="preserve"> после окончания смены.</w:t>
      </w:r>
      <w:r w:rsidR="00C53BA3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39C29E5" w14:textId="77777777" w:rsidR="00C53BA3" w:rsidRPr="00572111" w:rsidRDefault="00A446FB" w:rsidP="00572111">
      <w:pPr>
        <w:pStyle w:val="a3"/>
        <w:tabs>
          <w:tab w:val="left" w:pos="851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Метапредметные</w:t>
      </w:r>
      <w:r w:rsidR="00C53BA3" w:rsidRPr="0057211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</w:p>
    <w:p w14:paraId="590009A9" w14:textId="127E21AD" w:rsidR="00A446FB" w:rsidRPr="00572111" w:rsidRDefault="00A9266A" w:rsidP="00572111">
      <w:pPr>
        <w:pStyle w:val="a3"/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1EA2" w:rsidRPr="00572111">
        <w:rPr>
          <w:rFonts w:ascii="Times New Roman" w:eastAsia="Times New Roman" w:hAnsi="Times New Roman" w:cs="Times New Roman"/>
          <w:bCs/>
          <w:sz w:val="28"/>
          <w:szCs w:val="28"/>
        </w:rPr>
        <w:t>формировать</w:t>
      </w:r>
      <w:r w:rsidR="00C53BA3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1EA2" w:rsidRPr="00572111">
        <w:rPr>
          <w:rFonts w:ascii="Times New Roman" w:eastAsia="Times New Roman" w:hAnsi="Times New Roman" w:cs="Times New Roman"/>
          <w:bCs/>
          <w:sz w:val="28"/>
          <w:szCs w:val="28"/>
        </w:rPr>
        <w:t>и развивать</w:t>
      </w:r>
      <w:r w:rsidR="00D0636C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1EA2" w:rsidRPr="00572111">
        <w:rPr>
          <w:rFonts w:ascii="Times New Roman" w:eastAsia="Times New Roman" w:hAnsi="Times New Roman" w:cs="Times New Roman"/>
          <w:bCs/>
          <w:sz w:val="28"/>
          <w:szCs w:val="28"/>
        </w:rPr>
        <w:t>познавательные</w:t>
      </w:r>
      <w:r w:rsidR="0090784A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53BA3" w:rsidRPr="00572111">
        <w:rPr>
          <w:rFonts w:ascii="Times New Roman" w:eastAsia="Times New Roman" w:hAnsi="Times New Roman" w:cs="Times New Roman"/>
          <w:bCs/>
          <w:sz w:val="28"/>
          <w:szCs w:val="28"/>
        </w:rPr>
        <w:t>компетен</w:t>
      </w:r>
      <w:r w:rsidR="00BB2285" w:rsidRPr="00572111">
        <w:rPr>
          <w:rFonts w:ascii="Times New Roman" w:eastAsia="Times New Roman" w:hAnsi="Times New Roman" w:cs="Times New Roman"/>
          <w:bCs/>
          <w:sz w:val="28"/>
          <w:szCs w:val="28"/>
        </w:rPr>
        <w:t>тности</w:t>
      </w:r>
      <w:r w:rsidR="0090784A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обучающихся (</w:t>
      </w:r>
      <w:r w:rsidR="00680A76" w:rsidRPr="00572111">
        <w:rPr>
          <w:rFonts w:ascii="Times New Roman" w:eastAsia="Times New Roman" w:hAnsi="Times New Roman" w:cs="Times New Roman"/>
          <w:bCs/>
          <w:sz w:val="28"/>
          <w:szCs w:val="28"/>
        </w:rPr>
        <w:t>познавательный интерес,</w:t>
      </w:r>
      <w:r w:rsidR="00C53BA3" w:rsidRPr="005721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042E5" w:rsidRPr="00572111">
        <w:rPr>
          <w:rFonts w:ascii="Times New Roman" w:eastAsia="Times New Roman" w:hAnsi="Times New Roman" w:cs="Times New Roman"/>
          <w:bCs/>
          <w:sz w:val="28"/>
          <w:szCs w:val="28"/>
        </w:rPr>
        <w:t>умение</w:t>
      </w:r>
      <w:r w:rsidR="008A41BD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воспринимать</w:t>
      </w:r>
      <w:r w:rsidR="00884178">
        <w:rPr>
          <w:rFonts w:ascii="Times New Roman" w:eastAsia="Times New Roman" w:hAnsi="Times New Roman" w:cs="Times New Roman"/>
          <w:bCs/>
          <w:sz w:val="28"/>
          <w:szCs w:val="28"/>
        </w:rPr>
        <w:t>, воспроизводить</w:t>
      </w:r>
      <w:r w:rsidR="00BB2285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информацию, объяснять порядок действий при выполнении здания,</w:t>
      </w:r>
      <w:r w:rsidR="00D0636C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B2285" w:rsidRPr="00572111">
        <w:rPr>
          <w:rFonts w:ascii="Times New Roman" w:eastAsia="Times New Roman" w:hAnsi="Times New Roman" w:cs="Times New Roman"/>
          <w:bCs/>
          <w:sz w:val="28"/>
          <w:szCs w:val="28"/>
        </w:rPr>
        <w:t>учиться самому и обучать других)</w:t>
      </w:r>
      <w:r w:rsidR="00BB2285" w:rsidRPr="00572111">
        <w:rPr>
          <w:rFonts w:ascii="Times New Roman" w:eastAsia="Times New Roman" w:hAnsi="Times New Roman" w:cs="Times New Roman"/>
          <w:sz w:val="28"/>
          <w:szCs w:val="28"/>
        </w:rPr>
        <w:t>;</w:t>
      </w:r>
      <w:r w:rsidR="0090784A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17F7F91" w14:textId="2CA266CC" w:rsidR="00A446FB" w:rsidRPr="00572111" w:rsidRDefault="00A9266A" w:rsidP="00572111">
      <w:pPr>
        <w:pStyle w:val="a3"/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90784A" w:rsidRPr="00572111">
        <w:rPr>
          <w:rFonts w:ascii="Times New Roman" w:eastAsia="Times New Roman" w:hAnsi="Times New Roman" w:cs="Times New Roman"/>
          <w:sz w:val="28"/>
          <w:szCs w:val="28"/>
        </w:rPr>
        <w:t>формиров</w:t>
      </w:r>
      <w:r w:rsidR="001C1EA2" w:rsidRPr="00572111">
        <w:rPr>
          <w:rFonts w:ascii="Times New Roman" w:eastAsia="Times New Roman" w:hAnsi="Times New Roman" w:cs="Times New Roman"/>
          <w:sz w:val="28"/>
          <w:szCs w:val="28"/>
        </w:rPr>
        <w:t>ать и развивать</w:t>
      </w:r>
      <w:r w:rsidR="0090784A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1EA2" w:rsidRPr="00572111">
        <w:rPr>
          <w:rFonts w:ascii="Times New Roman" w:eastAsia="Times New Roman" w:hAnsi="Times New Roman" w:cs="Times New Roman"/>
          <w:sz w:val="28"/>
          <w:szCs w:val="28"/>
        </w:rPr>
        <w:t>регулятивные умения</w:t>
      </w:r>
      <w:r w:rsidR="0090784A" w:rsidRPr="0057211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90784A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1EA2" w:rsidRPr="00572111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показ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5EFC" w:rsidRPr="00572111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C060B5" w:rsidRPr="00572111">
        <w:rPr>
          <w:rFonts w:ascii="Times New Roman" w:eastAsia="Times New Roman" w:hAnsi="Times New Roman" w:cs="Times New Roman"/>
          <w:sz w:val="28"/>
          <w:szCs w:val="28"/>
        </w:rPr>
        <w:t>, способность к рефлексии);</w:t>
      </w:r>
    </w:p>
    <w:p w14:paraId="434DE273" w14:textId="3B8CD73B" w:rsidR="00C53BA3" w:rsidRPr="00572111" w:rsidRDefault="00A9266A" w:rsidP="00572111">
      <w:pPr>
        <w:pStyle w:val="a3"/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1BD" w:rsidRPr="00572111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и развивать </w:t>
      </w:r>
      <w:r w:rsidR="00BB2285" w:rsidRPr="00572111">
        <w:rPr>
          <w:rFonts w:ascii="Times New Roman" w:eastAsia="Times New Roman" w:hAnsi="Times New Roman" w:cs="Times New Roman"/>
          <w:sz w:val="28"/>
          <w:szCs w:val="28"/>
        </w:rPr>
        <w:t xml:space="preserve">коммуникативные </w:t>
      </w:r>
      <w:r w:rsidR="00A446FB" w:rsidRPr="00572111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="00BB2285" w:rsidRPr="00572111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</w:t>
      </w:r>
      <w:r w:rsidR="00F85C62" w:rsidRPr="00572111">
        <w:rPr>
          <w:rFonts w:ascii="Times New Roman" w:eastAsia="Times New Roman" w:hAnsi="Times New Roman" w:cs="Times New Roman"/>
          <w:sz w:val="28"/>
          <w:szCs w:val="28"/>
        </w:rPr>
        <w:t xml:space="preserve">(умение </w:t>
      </w:r>
      <w:r w:rsidR="00BB2285" w:rsidRPr="00572111">
        <w:rPr>
          <w:rFonts w:ascii="Times New Roman" w:eastAsia="Times New Roman" w:hAnsi="Times New Roman" w:cs="Times New Roman"/>
          <w:bCs/>
          <w:sz w:val="28"/>
          <w:szCs w:val="28"/>
        </w:rPr>
        <w:t>слушать и слышать</w:t>
      </w:r>
      <w:r w:rsidR="00F85C62" w:rsidRPr="00572111">
        <w:rPr>
          <w:rFonts w:ascii="Times New Roman" w:eastAsia="Times New Roman" w:hAnsi="Times New Roman" w:cs="Times New Roman"/>
          <w:bCs/>
          <w:sz w:val="28"/>
          <w:szCs w:val="28"/>
        </w:rPr>
        <w:t>, навыки установления коммуникации,</w:t>
      </w:r>
      <w:r w:rsidR="00D0636C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85C62" w:rsidRPr="00572111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="00BB2285" w:rsidRPr="00572111">
        <w:rPr>
          <w:rFonts w:ascii="Times New Roman" w:eastAsia="Times New Roman" w:hAnsi="Times New Roman" w:cs="Times New Roman"/>
          <w:sz w:val="28"/>
          <w:szCs w:val="28"/>
        </w:rPr>
        <w:t xml:space="preserve"> общения и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2285" w:rsidRPr="00572111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2285" w:rsidRPr="00572111">
        <w:rPr>
          <w:rFonts w:ascii="Times New Roman" w:eastAsia="Times New Roman" w:hAnsi="Times New Roman" w:cs="Times New Roman"/>
          <w:sz w:val="28"/>
          <w:szCs w:val="28"/>
        </w:rPr>
        <w:t>в группе на основе этических норм</w:t>
      </w:r>
      <w:r w:rsidR="00F85C62" w:rsidRPr="00572111">
        <w:rPr>
          <w:rFonts w:ascii="Times New Roman" w:eastAsia="Times New Roman" w:hAnsi="Times New Roman" w:cs="Times New Roman"/>
          <w:sz w:val="28"/>
          <w:szCs w:val="28"/>
        </w:rPr>
        <w:t>).</w:t>
      </w:r>
      <w:r w:rsidR="00BB2285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DF52A86" w14:textId="77777777" w:rsidR="00C060B5" w:rsidRPr="00572111" w:rsidRDefault="00A446FB" w:rsidP="00572111">
      <w:pPr>
        <w:pStyle w:val="a3"/>
        <w:tabs>
          <w:tab w:val="left" w:pos="851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</w:t>
      </w:r>
      <w:r w:rsidR="00C060B5" w:rsidRPr="0057211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редметные:</w:t>
      </w:r>
    </w:p>
    <w:p w14:paraId="616D1ADD" w14:textId="033E47E0" w:rsidR="00A446FB" w:rsidRPr="00572111" w:rsidRDefault="00A9266A" w:rsidP="00572111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59FB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обучить подростков изготовлению </w:t>
      </w:r>
      <w:r w:rsidR="008A41BD" w:rsidRPr="00572111">
        <w:rPr>
          <w:rFonts w:ascii="Times New Roman" w:eastAsia="Times New Roman" w:hAnsi="Times New Roman" w:cs="Times New Roman"/>
          <w:sz w:val="28"/>
          <w:szCs w:val="28"/>
        </w:rPr>
        <w:t xml:space="preserve">браслета </w:t>
      </w:r>
      <w:r w:rsidR="006D59FB" w:rsidRPr="00572111">
        <w:rPr>
          <w:rFonts w:ascii="Times New Roman" w:eastAsia="Times New Roman" w:hAnsi="Times New Roman" w:cs="Times New Roman"/>
          <w:bCs/>
          <w:sz w:val="28"/>
          <w:szCs w:val="28"/>
        </w:rPr>
        <w:t>на основе освоения техник</w:t>
      </w:r>
      <w:r w:rsidR="00884178">
        <w:rPr>
          <w:rFonts w:ascii="Times New Roman" w:eastAsia="Times New Roman" w:hAnsi="Times New Roman" w:cs="Times New Roman"/>
          <w:bCs/>
          <w:sz w:val="28"/>
          <w:szCs w:val="28"/>
        </w:rPr>
        <w:t>и плетения из ниток «кумихимо»</w:t>
      </w:r>
      <w:r w:rsidR="006D59FB" w:rsidRPr="00572111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1AC755D" w14:textId="07581BEB" w:rsidR="00A446FB" w:rsidRPr="00572111" w:rsidRDefault="00A9266A" w:rsidP="00572111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1BD" w:rsidRPr="00572111">
        <w:rPr>
          <w:rFonts w:ascii="Times New Roman" w:eastAsia="Times New Roman" w:hAnsi="Times New Roman" w:cs="Times New Roman"/>
          <w:sz w:val="28"/>
          <w:szCs w:val="28"/>
        </w:rPr>
        <w:t xml:space="preserve">формировать </w:t>
      </w:r>
      <w:r w:rsidR="001C1EA2" w:rsidRPr="00572111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="00B07ACD" w:rsidRPr="00572111">
        <w:rPr>
          <w:rFonts w:ascii="Times New Roman" w:eastAsia="Times New Roman" w:hAnsi="Times New Roman" w:cs="Times New Roman"/>
          <w:sz w:val="28"/>
          <w:szCs w:val="28"/>
        </w:rPr>
        <w:t>, развивать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6B40" w:rsidRPr="00572111">
        <w:rPr>
          <w:rFonts w:ascii="Times New Roman" w:eastAsia="Times New Roman" w:hAnsi="Times New Roman" w:cs="Times New Roman"/>
          <w:sz w:val="28"/>
          <w:szCs w:val="28"/>
        </w:rPr>
        <w:t>умения работы</w:t>
      </w:r>
      <w:r w:rsidR="006D59FB" w:rsidRPr="0057211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59FB" w:rsidRPr="00572111">
        <w:rPr>
          <w:rFonts w:ascii="Times New Roman" w:eastAsia="Times New Roman" w:hAnsi="Times New Roman" w:cs="Times New Roman"/>
          <w:sz w:val="28"/>
          <w:szCs w:val="28"/>
        </w:rPr>
        <w:t>различными материалами</w:t>
      </w:r>
      <w:r w:rsidR="00AC06E2" w:rsidRPr="00572111">
        <w:rPr>
          <w:rFonts w:ascii="Times New Roman" w:eastAsia="Times New Roman" w:hAnsi="Times New Roman" w:cs="Times New Roman"/>
          <w:sz w:val="28"/>
          <w:szCs w:val="28"/>
        </w:rPr>
        <w:t xml:space="preserve"> и инструментами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 xml:space="preserve"> с соблюдением правил техники безопасности</w:t>
      </w:r>
      <w:r w:rsidR="00BB6B40" w:rsidRPr="0057211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01F4BE6" w14:textId="68E74B40" w:rsidR="006D59FB" w:rsidRDefault="00A9266A" w:rsidP="00572111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1BD" w:rsidRPr="00572111">
        <w:rPr>
          <w:rFonts w:ascii="Times New Roman" w:eastAsia="Times New Roman" w:hAnsi="Times New Roman" w:cs="Times New Roman"/>
          <w:sz w:val="28"/>
          <w:szCs w:val="28"/>
        </w:rPr>
        <w:t xml:space="preserve">мотивировать детей </w:t>
      </w:r>
      <w:r w:rsidR="00BB6B40" w:rsidRPr="00572111">
        <w:rPr>
          <w:rFonts w:ascii="Times New Roman" w:eastAsia="Times New Roman" w:hAnsi="Times New Roman" w:cs="Times New Roman"/>
          <w:sz w:val="28"/>
          <w:szCs w:val="28"/>
        </w:rPr>
        <w:t>к проектированию и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6B40" w:rsidRPr="00572111">
        <w:rPr>
          <w:rFonts w:ascii="Times New Roman" w:eastAsia="Times New Roman" w:hAnsi="Times New Roman" w:cs="Times New Roman"/>
          <w:sz w:val="28"/>
          <w:szCs w:val="28"/>
        </w:rPr>
        <w:t>созданию изделий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6B40" w:rsidRPr="00572111">
        <w:rPr>
          <w:rFonts w:ascii="Times New Roman" w:eastAsia="Times New Roman" w:hAnsi="Times New Roman" w:cs="Times New Roman"/>
          <w:sz w:val="28"/>
          <w:szCs w:val="28"/>
        </w:rPr>
        <w:t>согласно авторскому замыслу и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6B40" w:rsidRPr="00572111">
        <w:rPr>
          <w:rFonts w:ascii="Times New Roman" w:eastAsia="Times New Roman" w:hAnsi="Times New Roman" w:cs="Times New Roman"/>
          <w:sz w:val="28"/>
          <w:szCs w:val="28"/>
        </w:rPr>
        <w:t>к обучению других.</w:t>
      </w:r>
    </w:p>
    <w:p w14:paraId="0AB5D3A9" w14:textId="77777777" w:rsidR="00AC7EC6" w:rsidRPr="00572111" w:rsidRDefault="00AC7EC6" w:rsidP="00AC7EC6">
      <w:pPr>
        <w:pStyle w:val="a3"/>
        <w:tabs>
          <w:tab w:val="left" w:pos="851"/>
          <w:tab w:val="left" w:pos="993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8B4CA3" w14:textId="77777777" w:rsidR="000572F2" w:rsidRDefault="00631051" w:rsidP="00572111">
      <w:pPr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Учебный</w:t>
      </w:r>
      <w:r w:rsidR="00D0636C"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572F2" w:rsidRPr="00572111"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</w:p>
    <w:p w14:paraId="7C85BBCE" w14:textId="77777777" w:rsidR="00AC7EC6" w:rsidRPr="00572111" w:rsidRDefault="00AC7EC6" w:rsidP="00572111">
      <w:pPr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594"/>
        <w:gridCol w:w="2875"/>
        <w:gridCol w:w="907"/>
        <w:gridCol w:w="1114"/>
        <w:gridCol w:w="1386"/>
        <w:gridCol w:w="2730"/>
      </w:tblGrid>
      <w:tr w:rsidR="00572111" w:rsidRPr="00572111" w14:paraId="3093283A" w14:textId="77777777" w:rsidTr="006A2CC3">
        <w:trPr>
          <w:trHeight w:val="602"/>
        </w:trPr>
        <w:tc>
          <w:tcPr>
            <w:tcW w:w="594" w:type="dxa"/>
            <w:vMerge w:val="restart"/>
          </w:tcPr>
          <w:p w14:paraId="4308042C" w14:textId="77777777" w:rsidR="00E103A9" w:rsidRPr="00572111" w:rsidRDefault="00E103A9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721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875" w:type="dxa"/>
            <w:vMerge w:val="restart"/>
          </w:tcPr>
          <w:p w14:paraId="2594E899" w14:textId="77777777" w:rsidR="00E103A9" w:rsidRPr="00572111" w:rsidRDefault="00E103A9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3407" w:type="dxa"/>
            <w:gridSpan w:val="3"/>
          </w:tcPr>
          <w:p w14:paraId="5CABFC8A" w14:textId="77777777" w:rsidR="00E103A9" w:rsidRPr="00572111" w:rsidRDefault="005D4F54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Количест</w:t>
            </w:r>
            <w:r w:rsidR="00E103A9" w:rsidRPr="0057211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="00D0636C" w:rsidRPr="005721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03A9" w:rsidRPr="00572111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2730" w:type="dxa"/>
            <w:vMerge w:val="restart"/>
          </w:tcPr>
          <w:p w14:paraId="4D04147F" w14:textId="77777777" w:rsidR="00E103A9" w:rsidRPr="00572111" w:rsidRDefault="005D4F54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Формы аттестации/контроля</w:t>
            </w:r>
          </w:p>
        </w:tc>
      </w:tr>
      <w:tr w:rsidR="00572111" w:rsidRPr="00572111" w14:paraId="1190B49C" w14:textId="77777777" w:rsidTr="006A2CC3">
        <w:trPr>
          <w:trHeight w:val="486"/>
        </w:trPr>
        <w:tc>
          <w:tcPr>
            <w:tcW w:w="594" w:type="dxa"/>
            <w:vMerge/>
          </w:tcPr>
          <w:p w14:paraId="187AF59D" w14:textId="77777777" w:rsidR="00E103A9" w:rsidRPr="00572111" w:rsidRDefault="00E103A9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5" w:type="dxa"/>
            <w:vMerge/>
          </w:tcPr>
          <w:p w14:paraId="402D58E2" w14:textId="77777777" w:rsidR="00E103A9" w:rsidRPr="00572111" w:rsidRDefault="00E103A9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14:paraId="26B7AF91" w14:textId="77777777" w:rsidR="00E103A9" w:rsidRPr="00572111" w:rsidRDefault="00E103A9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14" w:type="dxa"/>
            <w:tcBorders>
              <w:top w:val="single" w:sz="4" w:space="0" w:color="000000" w:themeColor="text1"/>
            </w:tcBorders>
          </w:tcPr>
          <w:p w14:paraId="6FD722DE" w14:textId="77777777" w:rsidR="00E103A9" w:rsidRPr="00572111" w:rsidRDefault="00E103A9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86" w:type="dxa"/>
            <w:tcBorders>
              <w:top w:val="single" w:sz="4" w:space="0" w:color="auto"/>
            </w:tcBorders>
          </w:tcPr>
          <w:p w14:paraId="2B618CA5" w14:textId="77777777" w:rsidR="00E103A9" w:rsidRPr="00572111" w:rsidRDefault="00E103A9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730" w:type="dxa"/>
            <w:vMerge/>
          </w:tcPr>
          <w:p w14:paraId="585D624B" w14:textId="77777777" w:rsidR="00E103A9" w:rsidRPr="00572111" w:rsidRDefault="00E103A9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21B2" w:rsidRPr="00572111" w14:paraId="4A553D99" w14:textId="77777777" w:rsidTr="006A2CC3">
        <w:tc>
          <w:tcPr>
            <w:tcW w:w="594" w:type="dxa"/>
          </w:tcPr>
          <w:p w14:paraId="776D8495" w14:textId="77777777" w:rsidR="00E103A9" w:rsidRPr="00572111" w:rsidRDefault="00E103A9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75" w:type="dxa"/>
          </w:tcPr>
          <w:p w14:paraId="3F844602" w14:textId="0B0072C9" w:rsidR="00E103A9" w:rsidRPr="00572111" w:rsidRDefault="00884178" w:rsidP="00572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Браслеты-фенечки из ниток. Мастер-класс «Кумихимо»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раслет</w:t>
            </w:r>
            <w:r w:rsidR="00A328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07" w:type="dxa"/>
          </w:tcPr>
          <w:p w14:paraId="507E9A8F" w14:textId="3810F3BE" w:rsidR="00E103A9" w:rsidRPr="00572111" w:rsidRDefault="00A328D7" w:rsidP="005721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14" w:type="dxa"/>
          </w:tcPr>
          <w:p w14:paraId="23FC4601" w14:textId="7D6392E4" w:rsidR="00E103A9" w:rsidRPr="00572111" w:rsidRDefault="00C46AD8" w:rsidP="005721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328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6" w:type="dxa"/>
          </w:tcPr>
          <w:p w14:paraId="201656FA" w14:textId="5EEF0CA3" w:rsidR="00E103A9" w:rsidRPr="00572111" w:rsidRDefault="00A328D7" w:rsidP="005721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2730" w:type="dxa"/>
          </w:tcPr>
          <w:p w14:paraId="14137AA8" w14:textId="0947A4E3" w:rsidR="00E103A9" w:rsidRPr="00572111" w:rsidRDefault="006418CB" w:rsidP="0088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 xml:space="preserve">беседа, практическая </w:t>
            </w:r>
            <w:r w:rsidR="00A328D7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</w:t>
            </w:r>
            <w:r w:rsidRPr="00572111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="00C46AD8" w:rsidRPr="00572111">
              <w:rPr>
                <w:rFonts w:ascii="Times New Roman" w:hAnsi="Times New Roman" w:cs="Times New Roman"/>
                <w:sz w:val="28"/>
                <w:szCs w:val="28"/>
              </w:rPr>
              <w:t>, показ готовых изделий, рефлексия</w:t>
            </w:r>
            <w:r w:rsidR="00D0636C" w:rsidRPr="005721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4328E3C2" w14:textId="77777777" w:rsidR="00C46AD8" w:rsidRPr="00572111" w:rsidRDefault="00C46AD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B666C4" w14:textId="77777777" w:rsidR="004F425F" w:rsidRPr="00572111" w:rsidRDefault="004F425F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</w:p>
    <w:p w14:paraId="7A912625" w14:textId="2A733289" w:rsidR="004C4FC5" w:rsidRPr="00572111" w:rsidRDefault="00572111" w:rsidP="005721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1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715B72" w14:textId="0F3A506D" w:rsidR="004C4FC5" w:rsidRPr="00A328D7" w:rsidRDefault="00A328D7" w:rsidP="0057211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4C4FC5" w:rsidRPr="00572111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884178">
        <w:rPr>
          <w:rFonts w:ascii="Times New Roman" w:hAnsi="Times New Roman" w:cs="Times New Roman"/>
          <w:b/>
          <w:sz w:val="28"/>
          <w:szCs w:val="28"/>
        </w:rPr>
        <w:t>Б</w:t>
      </w:r>
      <w:r w:rsidRPr="00A328D7">
        <w:rPr>
          <w:rFonts w:ascii="Times New Roman" w:hAnsi="Times New Roman" w:cs="Times New Roman"/>
          <w:b/>
          <w:sz w:val="28"/>
          <w:szCs w:val="28"/>
        </w:rPr>
        <w:t>раслеты</w:t>
      </w:r>
      <w:r w:rsidR="00884178">
        <w:rPr>
          <w:rFonts w:ascii="Times New Roman" w:hAnsi="Times New Roman" w:cs="Times New Roman"/>
          <w:b/>
          <w:sz w:val="28"/>
          <w:szCs w:val="28"/>
        </w:rPr>
        <w:t xml:space="preserve">-фенечки из ниток.  </w:t>
      </w:r>
      <w:r w:rsidRPr="00A328D7">
        <w:rPr>
          <w:rFonts w:ascii="Times New Roman" w:hAnsi="Times New Roman" w:cs="Times New Roman"/>
          <w:b/>
          <w:sz w:val="28"/>
          <w:szCs w:val="28"/>
        </w:rPr>
        <w:t xml:space="preserve"> Мастер-класс «</w:t>
      </w:r>
      <w:proofErr w:type="spellStart"/>
      <w:r w:rsidR="00884178">
        <w:rPr>
          <w:rFonts w:ascii="Times New Roman" w:hAnsi="Times New Roman" w:cs="Times New Roman"/>
          <w:b/>
          <w:sz w:val="28"/>
          <w:szCs w:val="28"/>
        </w:rPr>
        <w:t>кумихимо</w:t>
      </w:r>
      <w:proofErr w:type="spellEnd"/>
      <w:r w:rsidR="00AC7EC6">
        <w:rPr>
          <w:rFonts w:ascii="Times New Roman" w:hAnsi="Times New Roman" w:cs="Times New Roman"/>
          <w:b/>
          <w:sz w:val="28"/>
          <w:szCs w:val="28"/>
        </w:rPr>
        <w:t>» - б</w:t>
      </w:r>
      <w:r w:rsidR="00884178">
        <w:rPr>
          <w:rFonts w:ascii="Times New Roman" w:hAnsi="Times New Roman" w:cs="Times New Roman"/>
          <w:b/>
          <w:sz w:val="28"/>
          <w:szCs w:val="28"/>
        </w:rPr>
        <w:t>раслет</w:t>
      </w:r>
      <w:r w:rsidRPr="00A328D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C64C075" w14:textId="6408C97A" w:rsidR="004C4FC5" w:rsidRPr="00AC7EC6" w:rsidRDefault="00A328D7" w:rsidP="00AC7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EC6">
        <w:rPr>
          <w:rFonts w:ascii="Times New Roman" w:hAnsi="Times New Roman" w:cs="Times New Roman"/>
          <w:i/>
          <w:sz w:val="28"/>
          <w:szCs w:val="28"/>
        </w:rPr>
        <w:t>Теория</w:t>
      </w:r>
      <w:r w:rsidR="00AC7EC6" w:rsidRPr="00AC7EC6">
        <w:rPr>
          <w:rFonts w:ascii="Times New Roman" w:hAnsi="Times New Roman" w:cs="Times New Roman"/>
          <w:i/>
          <w:sz w:val="28"/>
          <w:szCs w:val="28"/>
        </w:rPr>
        <w:t>.</w:t>
      </w:r>
      <w:r w:rsidR="00AC7EC6">
        <w:rPr>
          <w:rFonts w:ascii="Times New Roman" w:hAnsi="Times New Roman" w:cs="Times New Roman"/>
          <w:sz w:val="28"/>
          <w:szCs w:val="28"/>
        </w:rPr>
        <w:t xml:space="preserve"> </w:t>
      </w:r>
      <w:r w:rsidR="00884178" w:rsidRPr="00AC7EC6">
        <w:rPr>
          <w:rFonts w:ascii="Times New Roman" w:hAnsi="Times New Roman" w:cs="Times New Roman"/>
          <w:sz w:val="28"/>
          <w:szCs w:val="28"/>
        </w:rPr>
        <w:t>Браслеты из различных видов ниток</w:t>
      </w:r>
      <w:r w:rsidRPr="00AC7EC6">
        <w:rPr>
          <w:rFonts w:ascii="Times New Roman" w:hAnsi="Times New Roman" w:cs="Times New Roman"/>
          <w:sz w:val="28"/>
          <w:szCs w:val="28"/>
        </w:rPr>
        <w:t xml:space="preserve">.  </w:t>
      </w:r>
      <w:r w:rsidR="004C4FC5" w:rsidRPr="00AC7EC6">
        <w:rPr>
          <w:rFonts w:ascii="Times New Roman" w:hAnsi="Times New Roman" w:cs="Times New Roman"/>
          <w:sz w:val="28"/>
          <w:szCs w:val="28"/>
        </w:rPr>
        <w:t>Инструменты и материалы. Техника и приемы</w:t>
      </w:r>
      <w:r w:rsidR="00572111" w:rsidRPr="00AC7EC6">
        <w:rPr>
          <w:rFonts w:ascii="Times New Roman" w:hAnsi="Times New Roman" w:cs="Times New Roman"/>
          <w:sz w:val="28"/>
          <w:szCs w:val="28"/>
        </w:rPr>
        <w:t xml:space="preserve"> </w:t>
      </w:r>
      <w:r w:rsidR="004C4FC5" w:rsidRPr="00AC7EC6">
        <w:rPr>
          <w:rFonts w:ascii="Times New Roman" w:hAnsi="Times New Roman" w:cs="Times New Roman"/>
          <w:sz w:val="28"/>
          <w:szCs w:val="28"/>
        </w:rPr>
        <w:t>изготовления браслета</w:t>
      </w:r>
      <w:r w:rsidR="00572111" w:rsidRPr="00AC7EC6">
        <w:rPr>
          <w:rFonts w:ascii="Times New Roman" w:hAnsi="Times New Roman" w:cs="Times New Roman"/>
          <w:sz w:val="28"/>
          <w:szCs w:val="28"/>
        </w:rPr>
        <w:t xml:space="preserve"> </w:t>
      </w:r>
      <w:r w:rsidR="004C4FC5" w:rsidRPr="00AC7EC6">
        <w:rPr>
          <w:rFonts w:ascii="Times New Roman" w:hAnsi="Times New Roman" w:cs="Times New Roman"/>
          <w:sz w:val="28"/>
          <w:szCs w:val="28"/>
        </w:rPr>
        <w:t xml:space="preserve">своими руками. </w:t>
      </w:r>
    </w:p>
    <w:p w14:paraId="18B87781" w14:textId="14406549" w:rsidR="004C4FC5" w:rsidRPr="00AC7EC6" w:rsidRDefault="00A328D7" w:rsidP="00AC7E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C7EC6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AC7EC6" w:rsidRPr="00AC7EC6">
        <w:rPr>
          <w:rFonts w:ascii="Times New Roman" w:hAnsi="Times New Roman" w:cs="Times New Roman"/>
          <w:i/>
          <w:sz w:val="28"/>
          <w:szCs w:val="28"/>
        </w:rPr>
        <w:t>.</w:t>
      </w:r>
      <w:r w:rsidR="00AC7E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C4FC5" w:rsidRPr="00AC7EC6">
        <w:rPr>
          <w:rFonts w:ascii="Times New Roman" w:hAnsi="Times New Roman" w:cs="Times New Roman"/>
          <w:sz w:val="28"/>
          <w:szCs w:val="28"/>
        </w:rPr>
        <w:t>Ма</w:t>
      </w:r>
      <w:r w:rsidR="00884178" w:rsidRPr="00AC7EC6">
        <w:rPr>
          <w:rFonts w:ascii="Times New Roman" w:hAnsi="Times New Roman" w:cs="Times New Roman"/>
          <w:sz w:val="28"/>
          <w:szCs w:val="28"/>
        </w:rPr>
        <w:t>стер-класс «</w:t>
      </w:r>
      <w:proofErr w:type="spellStart"/>
      <w:r w:rsidR="00884178" w:rsidRPr="00AC7EC6">
        <w:rPr>
          <w:rFonts w:ascii="Times New Roman" w:hAnsi="Times New Roman" w:cs="Times New Roman"/>
          <w:sz w:val="28"/>
          <w:szCs w:val="28"/>
        </w:rPr>
        <w:t>Кумихимо</w:t>
      </w:r>
      <w:proofErr w:type="spellEnd"/>
      <w:r w:rsidR="00884178" w:rsidRPr="00AC7EC6">
        <w:rPr>
          <w:rFonts w:ascii="Times New Roman" w:hAnsi="Times New Roman" w:cs="Times New Roman"/>
          <w:sz w:val="28"/>
          <w:szCs w:val="28"/>
        </w:rPr>
        <w:t>» - браслет»</w:t>
      </w:r>
      <w:r w:rsidR="004C4FC5" w:rsidRPr="00AC7EC6">
        <w:rPr>
          <w:rFonts w:ascii="Times New Roman" w:hAnsi="Times New Roman" w:cs="Times New Roman"/>
          <w:sz w:val="28"/>
          <w:szCs w:val="28"/>
        </w:rPr>
        <w:t xml:space="preserve">. </w:t>
      </w:r>
      <w:r w:rsidR="00884178" w:rsidRPr="00AC7EC6">
        <w:rPr>
          <w:rFonts w:ascii="Times New Roman" w:hAnsi="Times New Roman" w:cs="Times New Roman"/>
          <w:sz w:val="28"/>
          <w:szCs w:val="28"/>
        </w:rPr>
        <w:t>Подбор материалов</w:t>
      </w:r>
      <w:r w:rsidR="004C4FC5" w:rsidRPr="00AC7EC6">
        <w:rPr>
          <w:rFonts w:ascii="Times New Roman" w:hAnsi="Times New Roman" w:cs="Times New Roman"/>
          <w:sz w:val="28"/>
          <w:szCs w:val="28"/>
        </w:rPr>
        <w:t>. Освоение техники плетения и</w:t>
      </w:r>
      <w:r w:rsidR="00572111" w:rsidRPr="00AC7EC6">
        <w:rPr>
          <w:rFonts w:ascii="Times New Roman" w:hAnsi="Times New Roman" w:cs="Times New Roman"/>
          <w:sz w:val="28"/>
          <w:szCs w:val="28"/>
        </w:rPr>
        <w:t xml:space="preserve"> </w:t>
      </w:r>
      <w:r w:rsidR="004C4FC5" w:rsidRPr="00AC7EC6">
        <w:rPr>
          <w:rFonts w:ascii="Times New Roman" w:hAnsi="Times New Roman" w:cs="Times New Roman"/>
          <w:sz w:val="28"/>
          <w:szCs w:val="28"/>
        </w:rPr>
        <w:t>приемов работы. Изготовление браслета.</w:t>
      </w:r>
      <w:r w:rsidR="00572111" w:rsidRPr="00AC7EC6">
        <w:rPr>
          <w:rFonts w:ascii="Times New Roman" w:hAnsi="Times New Roman" w:cs="Times New Roman"/>
          <w:sz w:val="28"/>
          <w:szCs w:val="28"/>
        </w:rPr>
        <w:t xml:space="preserve"> </w:t>
      </w:r>
      <w:r w:rsidR="00884178" w:rsidRPr="00AC7EC6">
        <w:rPr>
          <w:rFonts w:ascii="Times New Roman" w:hAnsi="Times New Roman" w:cs="Times New Roman"/>
          <w:sz w:val="28"/>
          <w:szCs w:val="28"/>
        </w:rPr>
        <w:t>П</w:t>
      </w:r>
      <w:r w:rsidR="004C4FC5" w:rsidRPr="00AC7EC6">
        <w:rPr>
          <w:rFonts w:ascii="Times New Roman" w:hAnsi="Times New Roman" w:cs="Times New Roman"/>
          <w:sz w:val="28"/>
          <w:szCs w:val="28"/>
        </w:rPr>
        <w:t>оказ работ.</w:t>
      </w:r>
      <w:r w:rsidR="00572111" w:rsidRPr="00AC7EC6">
        <w:rPr>
          <w:rFonts w:ascii="Times New Roman" w:hAnsi="Times New Roman" w:cs="Times New Roman"/>
          <w:sz w:val="28"/>
          <w:szCs w:val="28"/>
        </w:rPr>
        <w:t xml:space="preserve"> </w:t>
      </w:r>
      <w:r w:rsidR="004C4FC5" w:rsidRPr="00AC7EC6">
        <w:rPr>
          <w:rFonts w:ascii="Times New Roman" w:hAnsi="Times New Roman" w:cs="Times New Roman"/>
          <w:sz w:val="28"/>
          <w:szCs w:val="28"/>
        </w:rPr>
        <w:t xml:space="preserve">Рефлексия участников. </w:t>
      </w:r>
    </w:p>
    <w:p w14:paraId="77CD5DB6" w14:textId="77777777" w:rsidR="004C4FC5" w:rsidRPr="00572111" w:rsidRDefault="004C4FC5" w:rsidP="00572111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C9104C2" w14:textId="11A29550" w:rsidR="00631051" w:rsidRDefault="00933DE5" w:rsidP="00572111">
      <w:pPr>
        <w:pStyle w:val="a5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Планируемые</w:t>
      </w:r>
      <w:r w:rsidR="00D0636C"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31051" w:rsidRPr="00572111">
        <w:rPr>
          <w:rFonts w:ascii="Times New Roman" w:eastAsia="Times New Roman" w:hAnsi="Times New Roman" w:cs="Times New Roman"/>
          <w:b/>
          <w:sz w:val="28"/>
          <w:szCs w:val="28"/>
        </w:rPr>
        <w:t>результат</w:t>
      </w: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ы</w:t>
      </w:r>
    </w:p>
    <w:p w14:paraId="2546C9E6" w14:textId="77777777" w:rsidR="00572111" w:rsidRPr="00572111" w:rsidRDefault="00572111" w:rsidP="00572111">
      <w:pPr>
        <w:pStyle w:val="a5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7040DA" w14:textId="166ABD10" w:rsidR="005E48AC" w:rsidRPr="00AC7EC6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C7EC6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5E48AC" w:rsidRPr="00AC7EC6">
        <w:rPr>
          <w:rFonts w:ascii="Times New Roman" w:eastAsia="Times New Roman" w:hAnsi="Times New Roman" w:cs="Times New Roman"/>
          <w:i/>
          <w:sz w:val="28"/>
          <w:szCs w:val="28"/>
        </w:rPr>
        <w:t>редметные:</w:t>
      </w:r>
    </w:p>
    <w:p w14:paraId="27748B6B" w14:textId="5A11363A" w:rsidR="00561C85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обучающиеся приобрели практические навыки по </w:t>
      </w:r>
      <w:r w:rsidRPr="00572111">
        <w:rPr>
          <w:rFonts w:ascii="Times New Roman" w:eastAsia="Times New Roman" w:hAnsi="Times New Roman" w:cs="Times New Roman"/>
          <w:bCs/>
          <w:sz w:val="28"/>
          <w:szCs w:val="28"/>
        </w:rPr>
        <w:t>изготовл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ению</w:t>
      </w:r>
      <w:r w:rsidR="005E3805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E3805" w:rsidRPr="00572111">
        <w:rPr>
          <w:rFonts w:ascii="Times New Roman" w:eastAsia="Times New Roman" w:hAnsi="Times New Roman" w:cs="Times New Roman"/>
          <w:sz w:val="28"/>
          <w:szCs w:val="28"/>
        </w:rPr>
        <w:t>браслет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5E3805" w:rsidRPr="00572111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 xml:space="preserve">ниток </w:t>
      </w:r>
      <w:r w:rsidR="005E3805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основе освоения </w:t>
      </w:r>
      <w:r w:rsidR="00884178">
        <w:rPr>
          <w:rFonts w:ascii="Times New Roman" w:eastAsia="Times New Roman" w:hAnsi="Times New Roman" w:cs="Times New Roman"/>
          <w:bCs/>
          <w:sz w:val="28"/>
          <w:szCs w:val="28"/>
        </w:rPr>
        <w:t>японской техники плетения «кумихимо»;</w:t>
      </w:r>
    </w:p>
    <w:p w14:paraId="732DE705" w14:textId="615A3FEA" w:rsidR="00561C85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сформированы </w:t>
      </w:r>
      <w:r w:rsidR="00561C85" w:rsidRPr="00572111">
        <w:rPr>
          <w:rFonts w:ascii="Times New Roman" w:eastAsia="Times New Roman" w:hAnsi="Times New Roman" w:cs="Times New Roman"/>
          <w:sz w:val="28"/>
          <w:szCs w:val="28"/>
        </w:rPr>
        <w:t xml:space="preserve"> навыки и умения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00561C85" w:rsidRPr="0057211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5E3805" w:rsidRPr="00572111">
        <w:rPr>
          <w:rFonts w:ascii="Times New Roman" w:eastAsia="Times New Roman" w:hAnsi="Times New Roman" w:cs="Times New Roman"/>
          <w:sz w:val="28"/>
          <w:szCs w:val="28"/>
        </w:rPr>
        <w:t xml:space="preserve"> с различными материалами и инструментами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 xml:space="preserve"> с соблюдением правил техники безопасности</w:t>
      </w:r>
      <w:r w:rsidR="00A328D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304A925" w14:textId="70C17345" w:rsidR="005E48AC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сформирована </w:t>
      </w:r>
      <w:r w:rsidR="00561C85" w:rsidRPr="00572111">
        <w:rPr>
          <w:rFonts w:ascii="Times New Roman" w:eastAsia="Times New Roman" w:hAnsi="Times New Roman" w:cs="Times New Roman"/>
          <w:sz w:val="28"/>
          <w:szCs w:val="28"/>
        </w:rPr>
        <w:t>мотиваци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самостоятельному 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>созданию изделий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>к обучению других.</w:t>
      </w:r>
    </w:p>
    <w:p w14:paraId="24D9D3E0" w14:textId="06BD16F0" w:rsidR="005E48AC" w:rsidRPr="00AC7EC6" w:rsidRDefault="00AC7EC6" w:rsidP="00AC7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C7EC6">
        <w:rPr>
          <w:rFonts w:ascii="Times New Roman" w:eastAsia="Times New Roman" w:hAnsi="Times New Roman" w:cs="Times New Roman"/>
          <w:i/>
          <w:sz w:val="28"/>
          <w:szCs w:val="28"/>
        </w:rPr>
        <w:t>метапредметные</w:t>
      </w:r>
      <w:r w:rsidR="005E48AC" w:rsidRPr="00AC7EC6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14:paraId="53A1ED46" w14:textId="0788B7AF" w:rsidR="00561C85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561C85" w:rsidRPr="00572111">
        <w:rPr>
          <w:rFonts w:ascii="Times New Roman" w:eastAsia="Times New Roman" w:hAnsi="Times New Roman" w:cs="Times New Roman"/>
          <w:bCs/>
          <w:sz w:val="28"/>
          <w:szCs w:val="28"/>
        </w:rPr>
        <w:t>сформирова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="00561C85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D51E5" w:rsidRPr="00572111">
        <w:rPr>
          <w:rFonts w:ascii="Times New Roman" w:eastAsia="Times New Roman" w:hAnsi="Times New Roman" w:cs="Times New Roman"/>
          <w:bCs/>
          <w:sz w:val="28"/>
          <w:szCs w:val="28"/>
        </w:rPr>
        <w:t>познавательный интерес</w:t>
      </w:r>
      <w:r w:rsidR="00A328D7">
        <w:rPr>
          <w:rFonts w:ascii="Times New Roman" w:eastAsia="Times New Roman" w:hAnsi="Times New Roman" w:cs="Times New Roman"/>
          <w:bCs/>
          <w:sz w:val="28"/>
          <w:szCs w:val="28"/>
        </w:rPr>
        <w:t xml:space="preserve"> к декоративно-прикладному  искусству;</w:t>
      </w:r>
    </w:p>
    <w:p w14:paraId="15574147" w14:textId="78CFADA8" w:rsidR="00A328D7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обучающиеся демонстрируют умения </w:t>
      </w:r>
      <w:r w:rsidR="00884178">
        <w:rPr>
          <w:rFonts w:ascii="Times New Roman" w:eastAsia="Times New Roman" w:hAnsi="Times New Roman" w:cs="Times New Roman"/>
          <w:bCs/>
          <w:sz w:val="28"/>
          <w:szCs w:val="28"/>
        </w:rPr>
        <w:t>воспринимать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="00884178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воспроизводить </w:t>
      </w:r>
      <w:r w:rsidR="00DD51E5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информацию</w:t>
      </w:r>
      <w:r w:rsidR="00A328D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A328D7" w:rsidRPr="00A328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18796A" w14:textId="52460901" w:rsidR="00561C85" w:rsidRPr="00A328D7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демонстрируют умение </w:t>
      </w:r>
      <w:r w:rsidR="00A328D7" w:rsidRPr="00572111">
        <w:rPr>
          <w:rFonts w:ascii="Times New Roman" w:eastAsia="Times New Roman" w:hAnsi="Times New Roman" w:cs="Times New Roman"/>
          <w:sz w:val="28"/>
          <w:szCs w:val="28"/>
        </w:rPr>
        <w:t xml:space="preserve">уметь </w:t>
      </w:r>
      <w:r w:rsidR="00A328D7" w:rsidRPr="00572111">
        <w:rPr>
          <w:rFonts w:ascii="Times New Roman" w:eastAsia="Times New Roman" w:hAnsi="Times New Roman" w:cs="Times New Roman"/>
          <w:bCs/>
          <w:sz w:val="28"/>
          <w:szCs w:val="28"/>
        </w:rPr>
        <w:t>слушать и слышать</w:t>
      </w:r>
      <w:r w:rsidR="00A328D7">
        <w:rPr>
          <w:rFonts w:ascii="Times New Roman" w:eastAsia="Times New Roman" w:hAnsi="Times New Roman" w:cs="Times New Roman"/>
          <w:bCs/>
          <w:sz w:val="28"/>
          <w:szCs w:val="28"/>
        </w:rPr>
        <w:t xml:space="preserve"> окружающих;</w:t>
      </w:r>
    </w:p>
    <w:p w14:paraId="73F688F5" w14:textId="645B0BF0" w:rsidR="00561C85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демонстрируют способность </w:t>
      </w:r>
      <w:r w:rsidR="00DD51E5" w:rsidRPr="00572111">
        <w:rPr>
          <w:rFonts w:ascii="Times New Roman" w:eastAsia="Times New Roman" w:hAnsi="Times New Roman" w:cs="Times New Roman"/>
          <w:bCs/>
          <w:sz w:val="28"/>
          <w:szCs w:val="28"/>
        </w:rPr>
        <w:t>объяснять порядок действий при выполнении здания</w:t>
      </w:r>
      <w:r w:rsidR="00A328D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3F11AB6" w14:textId="70E629E4" w:rsidR="00561C85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демонстрируют способность </w:t>
      </w:r>
      <w:r w:rsidR="00572111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61C85" w:rsidRPr="00572111">
        <w:rPr>
          <w:rFonts w:ascii="Times New Roman" w:eastAsia="Times New Roman" w:hAnsi="Times New Roman" w:cs="Times New Roman"/>
          <w:bCs/>
          <w:sz w:val="28"/>
          <w:szCs w:val="28"/>
        </w:rPr>
        <w:t>учит</w:t>
      </w:r>
      <w:r w:rsidR="00A328D7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="00561C85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ся </w:t>
      </w:r>
      <w:r w:rsidR="00A328D7">
        <w:rPr>
          <w:rFonts w:ascii="Times New Roman" w:eastAsia="Times New Roman" w:hAnsi="Times New Roman" w:cs="Times New Roman"/>
          <w:bCs/>
          <w:sz w:val="28"/>
          <w:szCs w:val="28"/>
        </w:rPr>
        <w:t>и обучать других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639A8DC2" w14:textId="23E6F0B9" w:rsidR="00561C85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демонстрируют умения</w:t>
      </w:r>
      <w:r w:rsidR="00561C85" w:rsidRPr="00572111">
        <w:rPr>
          <w:rFonts w:ascii="Times New Roman" w:eastAsia="Times New Roman" w:hAnsi="Times New Roman" w:cs="Times New Roman"/>
          <w:sz w:val="28"/>
          <w:szCs w:val="28"/>
        </w:rPr>
        <w:t xml:space="preserve"> организовать</w:t>
      </w:r>
      <w:r w:rsidR="00A328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28D7">
        <w:rPr>
          <w:rFonts w:ascii="Times New Roman" w:eastAsia="Times New Roman" w:hAnsi="Times New Roman" w:cs="Times New Roman"/>
          <w:sz w:val="28"/>
          <w:szCs w:val="28"/>
        </w:rPr>
        <w:t>свою деятельность;</w:t>
      </w:r>
      <w:r w:rsidR="00561C85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756DD5C" w14:textId="388055D3" w:rsidR="00577F30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демонстрируют способность презентовать</w:t>
      </w:r>
      <w:r w:rsidR="00A328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 xml:space="preserve">выполненную 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00A328D7">
        <w:rPr>
          <w:rFonts w:ascii="Times New Roman" w:eastAsia="Times New Roman" w:hAnsi="Times New Roman" w:cs="Times New Roman"/>
          <w:sz w:val="28"/>
          <w:szCs w:val="28"/>
        </w:rPr>
        <w:t>у;</w:t>
      </w:r>
    </w:p>
    <w:p w14:paraId="1A76F208" w14:textId="1981551F" w:rsidR="00577F30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демонстрируют способность</w:t>
      </w:r>
      <w:r w:rsidR="00A328D7">
        <w:rPr>
          <w:rFonts w:ascii="Times New Roman" w:eastAsia="Times New Roman" w:hAnsi="Times New Roman" w:cs="Times New Roman"/>
          <w:sz w:val="28"/>
          <w:szCs w:val="28"/>
        </w:rPr>
        <w:t xml:space="preserve"> к рефлексии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29CC5E10" w14:textId="73C9B730" w:rsidR="00DD51E5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у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улучшены</w:t>
      </w:r>
      <w:r w:rsidR="00577F30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8417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навыки  установления коммуникации и взаимодействия 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77F30" w:rsidRPr="00572111"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>, с окружающими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51E5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0415086" w14:textId="602CD169" w:rsidR="00C05D0C" w:rsidRPr="00AC7EC6" w:rsidRDefault="00AC7EC6" w:rsidP="00AC7EC6">
      <w:pPr>
        <w:pStyle w:val="a3"/>
        <w:ind w:left="36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C7EC6">
        <w:rPr>
          <w:rFonts w:ascii="Times New Roman" w:eastAsia="Times New Roman" w:hAnsi="Times New Roman" w:cs="Times New Roman"/>
          <w:i/>
          <w:sz w:val="28"/>
          <w:szCs w:val="28"/>
        </w:rPr>
        <w:t>личностные</w:t>
      </w:r>
      <w:r w:rsidR="001C233A" w:rsidRPr="00AC7EC6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14:paraId="04BAEDD0" w14:textId="576262BD" w:rsidR="000C3A59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улучшены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 творчески</w:t>
      </w:r>
      <w:r w:rsidR="000C3A59" w:rsidRPr="0057211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 способност</w:t>
      </w:r>
      <w:r w:rsidR="000C3A59" w:rsidRPr="0057211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>, образно</w:t>
      </w:r>
      <w:r w:rsidR="000C3A59" w:rsidRPr="0057211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>мышлени</w:t>
      </w:r>
      <w:r w:rsidR="000C3A59" w:rsidRPr="0057211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 и воображени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>е;</w:t>
      </w:r>
    </w:p>
    <w:p w14:paraId="124202D5" w14:textId="3C8538D0" w:rsidR="000C3A59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улучшены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</w:t>
      </w:r>
      <w:r w:rsidR="000C3A59" w:rsidRPr="00572111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 вкус;</w:t>
      </w:r>
    </w:p>
    <w:p w14:paraId="097356AF" w14:textId="2A3C04EB" w:rsidR="000C3A59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улучшены</w:t>
      </w:r>
      <w:r w:rsidR="0088417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C3A59" w:rsidRPr="00572111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навыки 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>трудолюбия, бережливости, аккуратности,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за результаты труда, 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>самостоятельности;</w:t>
      </w:r>
    </w:p>
    <w:p w14:paraId="28D13EFC" w14:textId="3DBC4FCA" w:rsidR="00DD51E5" w:rsidRPr="00572111" w:rsidRDefault="00AC7EC6" w:rsidP="00AC7EC6">
      <w:pPr>
        <w:pStyle w:val="a3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обучающиеся демонстрируют мотивацию</w:t>
      </w:r>
      <w:r w:rsidR="00DD51E5" w:rsidRPr="00572111">
        <w:rPr>
          <w:rFonts w:ascii="Times New Roman" w:eastAsia="Times New Roman" w:hAnsi="Times New Roman" w:cs="Times New Roman"/>
          <w:sz w:val="28"/>
          <w:szCs w:val="28"/>
        </w:rPr>
        <w:t xml:space="preserve"> к «последействию», к продолжению занятий декоративно-прикладным искусством, художественным творчеством после окончания смены. </w:t>
      </w:r>
    </w:p>
    <w:p w14:paraId="7E6A00FE" w14:textId="77777777" w:rsidR="00DD51E5" w:rsidRPr="00572111" w:rsidRDefault="00DD51E5" w:rsidP="00572111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B4F9FF" w14:textId="77777777" w:rsidR="00E520C6" w:rsidRPr="00572111" w:rsidRDefault="004D3E19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. Комплекс организационно-педагогических условий реализ</w:t>
      </w:r>
      <w:r w:rsidR="002D413D" w:rsidRPr="00572111">
        <w:rPr>
          <w:rFonts w:ascii="Times New Roman" w:eastAsia="Times New Roman" w:hAnsi="Times New Roman" w:cs="Times New Roman"/>
          <w:b/>
          <w:sz w:val="28"/>
          <w:szCs w:val="28"/>
        </w:rPr>
        <w:t>ации программы</w:t>
      </w:r>
    </w:p>
    <w:p w14:paraId="10E790DE" w14:textId="77777777" w:rsidR="00087A5D" w:rsidRPr="00572111" w:rsidRDefault="00087A5D" w:rsidP="00572111">
      <w:pPr>
        <w:pStyle w:val="a3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Формы контроля и представления результатов обучения.</w:t>
      </w:r>
    </w:p>
    <w:p w14:paraId="1EAD5756" w14:textId="20DEDC11" w:rsidR="00087A5D" w:rsidRPr="00AC7EC6" w:rsidRDefault="00572111" w:rsidP="00572111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C7EC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87A5D" w:rsidRPr="00AC7EC6"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Основными формами </w:t>
      </w:r>
      <w:r w:rsidR="00AC7EC6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AC7EC6" w:rsidRPr="00AC7EC6">
        <w:rPr>
          <w:rFonts w:ascii="Times New Roman" w:eastAsia="Times New Roman" w:hAnsi="Times New Roman" w:cs="Times New Roman"/>
          <w:i/>
          <w:sz w:val="28"/>
          <w:szCs w:val="28"/>
        </w:rPr>
        <w:t xml:space="preserve">тслеживание результативности </w:t>
      </w:r>
      <w:r w:rsidR="00087A5D" w:rsidRPr="00AC7EC6">
        <w:rPr>
          <w:rFonts w:ascii="Times New Roman" w:eastAsia="Times New Roman" w:hAnsi="Times New Roman" w:cs="Times New Roman"/>
          <w:i/>
          <w:sz w:val="28"/>
          <w:szCs w:val="28"/>
        </w:rPr>
        <w:t>обучения являются:</w:t>
      </w:r>
      <w:r w:rsidR="00087A5D" w:rsidRPr="00AC7EC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3F9FF125" w14:textId="08FF5E7E" w:rsidR="00884178" w:rsidRDefault="00087A5D" w:rsidP="00572111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педагогический мониторинг и анализ личностных достижений детей в процесс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>е выполнения практических работ;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BD7C5CE" w14:textId="75F300F7" w:rsidR="00087A5D" w:rsidRPr="00572111" w:rsidRDefault="00087A5D" w:rsidP="00572111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оценка уровня проявления 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>интереса к изучаемому материалу;</w:t>
      </w:r>
    </w:p>
    <w:p w14:paraId="5FCC3D63" w14:textId="6306FBBA" w:rsidR="00087A5D" w:rsidRPr="00572111" w:rsidRDefault="00087A5D" w:rsidP="00572111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способность и готовность к самостоятельной творческой работе и к саморазвитию, к коммуникации и взаимодействию в группе; </w:t>
      </w:r>
    </w:p>
    <w:p w14:paraId="395BD8BB" w14:textId="77777777" w:rsidR="006746A6" w:rsidRPr="00572111" w:rsidRDefault="00087A5D" w:rsidP="00572111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анализ способностей и готовности к самостоятельной творческой работе и к саморазвитию в про</w:t>
      </w:r>
      <w:r w:rsidR="006746A6" w:rsidRPr="00572111">
        <w:rPr>
          <w:rFonts w:ascii="Times New Roman" w:eastAsia="Times New Roman" w:hAnsi="Times New Roman" w:cs="Times New Roman"/>
          <w:sz w:val="28"/>
          <w:szCs w:val="28"/>
        </w:rPr>
        <w:t>цессе выполнения работ по теме.</w:t>
      </w:r>
    </w:p>
    <w:p w14:paraId="139648A4" w14:textId="600CF32A" w:rsidR="00087A5D" w:rsidRPr="00572111" w:rsidRDefault="00884178" w:rsidP="00572111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</w:t>
      </w:r>
      <w:r w:rsidR="00087A5D" w:rsidRPr="00572111">
        <w:rPr>
          <w:rFonts w:ascii="Times New Roman" w:eastAsia="Times New Roman" w:hAnsi="Times New Roman" w:cs="Times New Roman"/>
          <w:sz w:val="28"/>
          <w:szCs w:val="28"/>
        </w:rPr>
        <w:t xml:space="preserve"> итогов выполненной работы.</w:t>
      </w:r>
    </w:p>
    <w:p w14:paraId="076D72BB" w14:textId="77777777" w:rsidR="00087A5D" w:rsidRPr="00AC7EC6" w:rsidRDefault="00087A5D" w:rsidP="00572111">
      <w:pPr>
        <w:pStyle w:val="a3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C7EC6"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Основными формами представления результатов обучения являются: </w:t>
      </w:r>
    </w:p>
    <w:p w14:paraId="0CD7176D" w14:textId="2332A4D6" w:rsidR="00087A5D" w:rsidRPr="00572111" w:rsidRDefault="00884178" w:rsidP="0057211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 изделий;</w:t>
      </w:r>
      <w:r w:rsidR="00087A5D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AA5982" w14:textId="1905BDC7" w:rsidR="00087A5D" w:rsidRPr="00572111" w:rsidRDefault="00087A5D" w:rsidP="0057211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оценивание деятельности участников (качественная 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 xml:space="preserve">положительная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и результатов работы);</w:t>
      </w:r>
    </w:p>
    <w:p w14:paraId="4C38B0CF" w14:textId="2CCD5CF1" w:rsidR="00087A5D" w:rsidRPr="00572111" w:rsidRDefault="00087A5D" w:rsidP="0057211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рефлексия </w:t>
      </w:r>
      <w:proofErr w:type="gramStart"/>
      <w:r w:rsidRPr="00572111">
        <w:rPr>
          <w:rFonts w:ascii="Times New Roman" w:eastAsia="Times New Roman" w:hAnsi="Times New Roman" w:cs="Times New Roman"/>
          <w:sz w:val="28"/>
          <w:szCs w:val="28"/>
        </w:rPr>
        <w:t>обучающи</w:t>
      </w:r>
      <w:r w:rsidR="00884178">
        <w:rPr>
          <w:rFonts w:ascii="Times New Roman" w:eastAsia="Times New Roman" w:hAnsi="Times New Roman" w:cs="Times New Roman"/>
          <w:sz w:val="28"/>
          <w:szCs w:val="28"/>
        </w:rPr>
        <w:t>хся</w:t>
      </w:r>
      <w:proofErr w:type="gramEnd"/>
      <w:r w:rsidR="0088417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5E3D436" w14:textId="5D736423" w:rsidR="00087A5D" w:rsidRDefault="00087A5D" w:rsidP="0057211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lastRenderedPageBreak/>
        <w:t>журнал учёта посещаемости занятий, анализ работы, соблюдение правил техники безопасности на занятиях.</w:t>
      </w:r>
    </w:p>
    <w:p w14:paraId="319E6361" w14:textId="5EF4B324" w:rsidR="00B811FA" w:rsidRPr="00B811FA" w:rsidRDefault="00B811FA" w:rsidP="00B811FA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1FA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Промежуточной формой контроля </w:t>
      </w:r>
      <w:r w:rsidRPr="00B811FA">
        <w:rPr>
          <w:rFonts w:ascii="Times New Roman" w:eastAsia="Times New Roman" w:hAnsi="Times New Roman" w:cs="Times New Roman"/>
          <w:sz w:val="28"/>
          <w:szCs w:val="28"/>
        </w:rPr>
        <w:t>по программе является выполнение творческих заданий.</w:t>
      </w:r>
    </w:p>
    <w:p w14:paraId="5F156C37" w14:textId="6D346D09" w:rsidR="00B811FA" w:rsidRDefault="00B811FA" w:rsidP="00AB619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6198">
        <w:rPr>
          <w:rFonts w:ascii="Times New Roman" w:eastAsia="Times New Roman" w:hAnsi="Times New Roman" w:cs="Times New Roman"/>
          <w:i/>
          <w:sz w:val="28"/>
          <w:szCs w:val="28"/>
        </w:rPr>
        <w:t>Итогом является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1FA">
        <w:rPr>
          <w:rFonts w:ascii="Times New Roman" w:eastAsia="Times New Roman" w:hAnsi="Times New Roman" w:cs="Times New Roman"/>
          <w:sz w:val="28"/>
          <w:szCs w:val="28"/>
        </w:rPr>
        <w:t>выставка творческих работ (работ, изготовленных в процессе реализации программы).</w:t>
      </w:r>
    </w:p>
    <w:p w14:paraId="2ED583B5" w14:textId="77777777" w:rsidR="00884178" w:rsidRPr="00572111" w:rsidRDefault="00884178" w:rsidP="00884178">
      <w:pPr>
        <w:pStyle w:val="a3"/>
        <w:ind w:left="64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10078" w:type="dxa"/>
        <w:tblInd w:w="-472" w:type="dxa"/>
        <w:tblLook w:val="04A0" w:firstRow="1" w:lastRow="0" w:firstColumn="1" w:lastColumn="0" w:noHBand="0" w:noVBand="1"/>
      </w:tblPr>
      <w:tblGrid>
        <w:gridCol w:w="580"/>
        <w:gridCol w:w="3969"/>
        <w:gridCol w:w="2694"/>
        <w:gridCol w:w="2835"/>
      </w:tblGrid>
      <w:tr w:rsidR="00572111" w:rsidRPr="00572111" w14:paraId="70E395E2" w14:textId="77777777" w:rsidTr="002A144F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FD082F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14:paraId="5E2FB4C9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обучения</w:t>
            </w:r>
          </w:p>
        </w:tc>
        <w:tc>
          <w:tcPr>
            <w:tcW w:w="2694" w:type="dxa"/>
          </w:tcPr>
          <w:p w14:paraId="673776B5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контроля результатов обучения</w:t>
            </w:r>
          </w:p>
        </w:tc>
        <w:tc>
          <w:tcPr>
            <w:tcW w:w="2835" w:type="dxa"/>
          </w:tcPr>
          <w:p w14:paraId="55D1E8FA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представления результатов обучения</w:t>
            </w:r>
          </w:p>
        </w:tc>
      </w:tr>
      <w:tr w:rsidR="00572111" w:rsidRPr="00572111" w14:paraId="4325E0B0" w14:textId="77777777" w:rsidTr="002A144F">
        <w:tc>
          <w:tcPr>
            <w:tcW w:w="10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FA01D9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Предметные</w:t>
            </w:r>
          </w:p>
        </w:tc>
      </w:tr>
      <w:tr w:rsidR="00572111" w:rsidRPr="00572111" w14:paraId="1C041D34" w14:textId="77777777" w:rsidTr="002A144F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298746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73738E9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C8F0A20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6845267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D5A1F06" w14:textId="45F618DF" w:rsidR="00087A5D" w:rsidRPr="00572111" w:rsidRDefault="00087A5D" w:rsidP="0057211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умение изготавливать </w:t>
            </w: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браслеты </w:t>
            </w:r>
            <w:r w:rsidR="00FB0FBC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ниток</w:t>
            </w: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основе освоения предложенных техник и приёмов декоративно-прикладного творчества </w:t>
            </w:r>
          </w:p>
          <w:p w14:paraId="7564E857" w14:textId="77777777" w:rsidR="00087A5D" w:rsidRPr="00572111" w:rsidRDefault="00087A5D" w:rsidP="005721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3B325687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</w:t>
            </w:r>
          </w:p>
          <w:p w14:paraId="152E5BE0" w14:textId="38102ECD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(применение знаний в практической работе - освоение предложенных техник и приёмов ДПИ)</w:t>
            </w:r>
          </w:p>
        </w:tc>
        <w:tc>
          <w:tcPr>
            <w:tcW w:w="2835" w:type="dxa"/>
          </w:tcPr>
          <w:p w14:paraId="2E876A41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выполненная работа, соблюдение правил ТБ</w:t>
            </w:r>
          </w:p>
        </w:tc>
      </w:tr>
      <w:tr w:rsidR="00572111" w:rsidRPr="00572111" w14:paraId="2CE5DF63" w14:textId="77777777" w:rsidTr="002A144F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E10258" w14:textId="77777777" w:rsidR="00087A5D" w:rsidRPr="00572111" w:rsidRDefault="00087A5D" w:rsidP="00572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23DB7D" w14:textId="77777777" w:rsidR="00087A5D" w:rsidRPr="00572111" w:rsidRDefault="00087A5D" w:rsidP="00572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A80502" w14:textId="77777777" w:rsidR="00087A5D" w:rsidRPr="00572111" w:rsidRDefault="00087A5D" w:rsidP="00572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14:paraId="39D4D2DA" w14:textId="5FE0307C" w:rsidR="00087A5D" w:rsidRPr="00572111" w:rsidRDefault="00087A5D" w:rsidP="005721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и развитие умений работать с различными материалами и инструментами</w:t>
            </w:r>
            <w:r w:rsidR="00FB0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соблюдением правил техники безопасности</w:t>
            </w:r>
          </w:p>
          <w:p w14:paraId="34A9C6B8" w14:textId="77777777" w:rsidR="00087A5D" w:rsidRPr="00572111" w:rsidRDefault="00087A5D" w:rsidP="00572111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70394C4B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практическая работа (проявление умений в практической деятельности),</w:t>
            </w:r>
          </w:p>
          <w:p w14:paraId="6130D613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835" w:type="dxa"/>
          </w:tcPr>
          <w:p w14:paraId="2991886C" w14:textId="431D17A6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выполненная работа, </w:t>
            </w:r>
            <w:r w:rsidR="00FB0FB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</w:t>
            </w:r>
            <w:r w:rsidR="00FB0FB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F2B51D4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деятельности, </w:t>
            </w:r>
          </w:p>
          <w:p w14:paraId="4BEF0D81" w14:textId="282DFE6C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  <w:r w:rsidR="00FB0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B0FBC"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соблюдение правил ТБ</w:t>
            </w:r>
          </w:p>
        </w:tc>
      </w:tr>
      <w:tr w:rsidR="00572111" w:rsidRPr="00572111" w14:paraId="3D75821A" w14:textId="77777777" w:rsidTr="002A144F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B7A46C" w14:textId="77777777" w:rsidR="00087A5D" w:rsidRPr="00572111" w:rsidRDefault="00087A5D" w:rsidP="00572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2B7356" w14:textId="77777777" w:rsidR="00087A5D" w:rsidRPr="00572111" w:rsidRDefault="00087A5D" w:rsidP="00572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F49B9C" w14:textId="77777777" w:rsidR="00087A5D" w:rsidRPr="00572111" w:rsidRDefault="00087A5D" w:rsidP="00572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90282B2" w14:textId="72F68EFE" w:rsidR="00087A5D" w:rsidRPr="00572111" w:rsidRDefault="00087A5D" w:rsidP="005721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мотивации к </w:t>
            </w:r>
            <w:r w:rsidR="00FB0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самостоятельному </w:t>
            </w: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созданию изделий </w:t>
            </w:r>
            <w:r w:rsidR="00FB0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к обучению других</w:t>
            </w:r>
          </w:p>
          <w:p w14:paraId="105CA409" w14:textId="77777777" w:rsidR="00087A5D" w:rsidRPr="00572111" w:rsidRDefault="00087A5D" w:rsidP="005721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D0D97AE" w14:textId="39EFE3E1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работа, практическая работа,</w:t>
            </w:r>
          </w:p>
          <w:p w14:paraId="1D80C0B6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</w:t>
            </w:r>
          </w:p>
          <w:p w14:paraId="6F6DB911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работы</w:t>
            </w:r>
          </w:p>
        </w:tc>
        <w:tc>
          <w:tcPr>
            <w:tcW w:w="2835" w:type="dxa"/>
          </w:tcPr>
          <w:p w14:paraId="5F61AECB" w14:textId="519AFEEF" w:rsidR="00087A5D" w:rsidRPr="00572111" w:rsidRDefault="00FB0FBC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r w:rsidR="00087A5D"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работы, </w:t>
            </w:r>
          </w:p>
          <w:p w14:paraId="417B980F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итоги работы (качественная и количественная оценка), </w:t>
            </w:r>
          </w:p>
          <w:p w14:paraId="3D854A05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</w:tr>
      <w:tr w:rsidR="00572111" w:rsidRPr="00572111" w14:paraId="695D3E60" w14:textId="77777777" w:rsidTr="002A144F">
        <w:tc>
          <w:tcPr>
            <w:tcW w:w="10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0CE294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</w:p>
        </w:tc>
      </w:tr>
      <w:tr w:rsidR="00572111" w:rsidRPr="00572111" w14:paraId="7BDB8A79" w14:textId="77777777" w:rsidTr="002A144F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2ED752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5073496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079497E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80528F0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14:paraId="19004194" w14:textId="1A67C520" w:rsidR="00087A5D" w:rsidRPr="00572111" w:rsidRDefault="00087A5D" w:rsidP="00FB0FB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и развитие познавательных компетентностей обучающихся (познавательный интерес,</w:t>
            </w:r>
            <w:r w:rsidRPr="005721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умен</w:t>
            </w:r>
            <w:r w:rsidR="00FB0F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ие воспринимать, воспроизводить</w:t>
            </w: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информацию, объяснять порядок действий при выполнении здания, учиться самому и обучать других)</w:t>
            </w:r>
          </w:p>
        </w:tc>
        <w:tc>
          <w:tcPr>
            <w:tcW w:w="2694" w:type="dxa"/>
          </w:tcPr>
          <w:p w14:paraId="39E07BB2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</w:t>
            </w:r>
          </w:p>
          <w:p w14:paraId="73F62697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</w:t>
            </w:r>
          </w:p>
          <w:p w14:paraId="45336145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задания, практическая работа</w:t>
            </w:r>
          </w:p>
          <w:p w14:paraId="5F277BFE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08CC96A5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выполненная работа,</w:t>
            </w:r>
          </w:p>
          <w:p w14:paraId="2BBBE37A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(показ) своего изделия </w:t>
            </w:r>
          </w:p>
          <w:p w14:paraId="62128740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111" w:rsidRPr="00572111" w14:paraId="56A5D24F" w14:textId="77777777" w:rsidTr="002A144F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5C3733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BE6117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9F86BA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14:paraId="1900391B" w14:textId="5C5E190D" w:rsidR="00087A5D" w:rsidRPr="00572111" w:rsidRDefault="00087A5D" w:rsidP="0057211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 развитие регулятивных умений (</w:t>
            </w:r>
            <w:r w:rsidR="00FB0FB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0FBC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деятельности, показ</w:t>
            </w: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работы, способность к рефлексии) </w:t>
            </w:r>
          </w:p>
          <w:p w14:paraId="389B88BE" w14:textId="77777777" w:rsidR="00087A5D" w:rsidRPr="00572111" w:rsidRDefault="00087A5D" w:rsidP="0057211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1D9A2E3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</w:t>
            </w:r>
          </w:p>
          <w:p w14:paraId="554AAB57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14:paraId="2C9C1062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работа, самостоятельная работа,</w:t>
            </w:r>
          </w:p>
          <w:p w14:paraId="3657920C" w14:textId="27D5CD9A" w:rsidR="00087A5D" w:rsidRPr="00572111" w:rsidRDefault="00087A5D" w:rsidP="00FB0FB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работы, рефлексия</w:t>
            </w:r>
          </w:p>
        </w:tc>
        <w:tc>
          <w:tcPr>
            <w:tcW w:w="2835" w:type="dxa"/>
          </w:tcPr>
          <w:p w14:paraId="588A9D9D" w14:textId="608339EB" w:rsidR="00087A5D" w:rsidRPr="00572111" w:rsidRDefault="00FB0FBC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 </w:t>
            </w:r>
            <w:r w:rsidR="00087A5D"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своей работы, </w:t>
            </w:r>
          </w:p>
          <w:p w14:paraId="58CD8645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работы, </w:t>
            </w:r>
          </w:p>
          <w:p w14:paraId="5FA4F708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порядка выполнения работы и правил ТБ</w:t>
            </w:r>
          </w:p>
        </w:tc>
      </w:tr>
      <w:tr w:rsidR="00572111" w:rsidRPr="00572111" w14:paraId="0588CDB1" w14:textId="77777777" w:rsidTr="002A144F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8209D3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BFB76C" w14:textId="77777777" w:rsidR="002A144F" w:rsidRPr="00572111" w:rsidRDefault="002A144F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EC86EB" w14:textId="77777777" w:rsidR="002A144F" w:rsidRPr="00572111" w:rsidRDefault="002A144F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00D9A8" w14:textId="77777777" w:rsidR="002A144F" w:rsidRPr="00572111" w:rsidRDefault="002A144F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AAFEA2" w14:textId="77777777" w:rsidR="002A144F" w:rsidRPr="00572111" w:rsidRDefault="002A144F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14:paraId="18F78FC1" w14:textId="77777777" w:rsidR="00087A5D" w:rsidRPr="00572111" w:rsidRDefault="00087A5D" w:rsidP="0057211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и развитие коммуникативных компетентностей обучающихся (умение </w:t>
            </w: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слушать и слышать, навыки установления коммуникации, </w:t>
            </w: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культуры общения </w:t>
            </w: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взаимодействия в группе на основе этических норм)</w:t>
            </w: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14:paraId="6C529F2D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беседа,</w:t>
            </w:r>
          </w:p>
          <w:p w14:paraId="38B166CD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</w:t>
            </w:r>
          </w:p>
          <w:p w14:paraId="08C19E38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работа,</w:t>
            </w:r>
          </w:p>
          <w:p w14:paraId="06DF725C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835" w:type="dxa"/>
          </w:tcPr>
          <w:p w14:paraId="4532E6BF" w14:textId="46535766" w:rsidR="00087A5D" w:rsidRPr="00572111" w:rsidRDefault="00FB0FBC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 </w:t>
            </w:r>
            <w:r w:rsidR="00087A5D"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работы, </w:t>
            </w:r>
          </w:p>
          <w:p w14:paraId="4CCB177C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рефлексия, </w:t>
            </w:r>
          </w:p>
          <w:p w14:paraId="2650D1AE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этических норм коммуникации, взаимодействия и </w:t>
            </w: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культуры общения в группе</w:t>
            </w:r>
          </w:p>
        </w:tc>
      </w:tr>
      <w:tr w:rsidR="00572111" w:rsidRPr="00572111" w14:paraId="14941A20" w14:textId="77777777" w:rsidTr="004C4FC5">
        <w:tc>
          <w:tcPr>
            <w:tcW w:w="10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47ABBB" w14:textId="77777777" w:rsidR="002A144F" w:rsidRPr="00572111" w:rsidRDefault="002A144F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Личностные</w:t>
            </w:r>
          </w:p>
        </w:tc>
      </w:tr>
      <w:tr w:rsidR="00572111" w:rsidRPr="00572111" w14:paraId="2268A63D" w14:textId="77777777" w:rsidTr="002A144F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BAF467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F3EBE6D" w14:textId="77777777" w:rsidR="002A144F" w:rsidRPr="00572111" w:rsidRDefault="002A144F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51C3F7A" w14:textId="77777777" w:rsidR="002A144F" w:rsidRPr="00572111" w:rsidRDefault="002A144F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14:paraId="37BC0A1B" w14:textId="77777777" w:rsidR="00087A5D" w:rsidRPr="00572111" w:rsidRDefault="00087A5D" w:rsidP="0057211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</w:t>
            </w: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творческих способностей, образного мышления и воображения, художественно-эстетического вкуса</w:t>
            </w:r>
          </w:p>
          <w:p w14:paraId="43DC7F08" w14:textId="77777777" w:rsidR="00087A5D" w:rsidRPr="00572111" w:rsidRDefault="00087A5D" w:rsidP="00572111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7D022BD8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</w:t>
            </w:r>
          </w:p>
          <w:p w14:paraId="57590AC8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</w:t>
            </w:r>
          </w:p>
          <w:p w14:paraId="0DFF8AAD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работа,</w:t>
            </w:r>
          </w:p>
          <w:p w14:paraId="1F77D788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работа,</w:t>
            </w:r>
          </w:p>
          <w:p w14:paraId="53943739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работы</w:t>
            </w:r>
          </w:p>
        </w:tc>
        <w:tc>
          <w:tcPr>
            <w:tcW w:w="2835" w:type="dxa"/>
          </w:tcPr>
          <w:p w14:paraId="78177619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выполненная работа, </w:t>
            </w:r>
          </w:p>
          <w:p w14:paraId="371A889B" w14:textId="13BDB8D7" w:rsidR="00087A5D" w:rsidRPr="00572111" w:rsidRDefault="00FB0FBC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r w:rsidR="00087A5D"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своей работы, </w:t>
            </w:r>
          </w:p>
          <w:p w14:paraId="0FF76EF7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</w:tr>
      <w:tr w:rsidR="00572111" w:rsidRPr="00572111" w14:paraId="26232838" w14:textId="77777777" w:rsidTr="002A144F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BE47F5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5DB34A8" w14:textId="77777777" w:rsidR="002A144F" w:rsidRPr="00572111" w:rsidRDefault="002A144F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57FE2C7" w14:textId="77777777" w:rsidR="002A144F" w:rsidRPr="00572111" w:rsidRDefault="002A144F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3969" w:type="dxa"/>
          </w:tcPr>
          <w:p w14:paraId="262BCCA7" w14:textId="77777777" w:rsidR="00087A5D" w:rsidRPr="00572111" w:rsidRDefault="00087A5D" w:rsidP="0057211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воспитание</w:t>
            </w: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трудолюбия, бережливости, аккуратности, ответственности за результаты труда, самостоятельности</w:t>
            </w:r>
          </w:p>
        </w:tc>
        <w:tc>
          <w:tcPr>
            <w:tcW w:w="2694" w:type="dxa"/>
          </w:tcPr>
          <w:p w14:paraId="7956ECC5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</w:t>
            </w:r>
          </w:p>
          <w:p w14:paraId="16C6340F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</w:t>
            </w:r>
          </w:p>
          <w:p w14:paraId="4CC7EBE8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работа,</w:t>
            </w:r>
          </w:p>
          <w:p w14:paraId="2CB1EF8F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работа,</w:t>
            </w:r>
          </w:p>
          <w:p w14:paraId="41401757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835" w:type="dxa"/>
          </w:tcPr>
          <w:p w14:paraId="52CC4F01" w14:textId="01CA47FD" w:rsidR="00087A5D" w:rsidRPr="00572111" w:rsidRDefault="00FB0FBC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r w:rsidR="00087A5D"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своей работы, </w:t>
            </w:r>
          </w:p>
          <w:p w14:paraId="02FFB082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</w:tr>
      <w:tr w:rsidR="00572111" w:rsidRPr="00572111" w14:paraId="2F51C08D" w14:textId="77777777" w:rsidTr="002A144F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CAC0A4" w14:textId="77777777" w:rsidR="00087A5D" w:rsidRPr="00572111" w:rsidRDefault="00087A5D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4D2B51" w14:textId="77777777" w:rsidR="002A144F" w:rsidRPr="00572111" w:rsidRDefault="002A144F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83B729" w14:textId="77777777" w:rsidR="002A144F" w:rsidRPr="00572111" w:rsidRDefault="002A144F" w:rsidP="005721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14:paraId="7D169FF2" w14:textId="77777777" w:rsidR="00087A5D" w:rsidRPr="00572111" w:rsidRDefault="00087A5D" w:rsidP="00572111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мотивации к «последействию», к продолжению занятий декоративно-прикладным искусством, художественным творчеством после окончания смены</w:t>
            </w:r>
          </w:p>
        </w:tc>
        <w:tc>
          <w:tcPr>
            <w:tcW w:w="2694" w:type="dxa"/>
          </w:tcPr>
          <w:p w14:paraId="6802F103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</w:t>
            </w:r>
          </w:p>
          <w:p w14:paraId="53E4E1B8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</w:t>
            </w:r>
          </w:p>
          <w:p w14:paraId="0EB443B0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работа,</w:t>
            </w:r>
          </w:p>
          <w:p w14:paraId="3495635F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ТБ</w:t>
            </w:r>
          </w:p>
        </w:tc>
        <w:tc>
          <w:tcPr>
            <w:tcW w:w="2835" w:type="dxa"/>
          </w:tcPr>
          <w:p w14:paraId="62120256" w14:textId="4D85725F" w:rsidR="00087A5D" w:rsidRPr="00572111" w:rsidRDefault="00FB0FBC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r w:rsidR="00087A5D"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своей работы, </w:t>
            </w:r>
          </w:p>
          <w:p w14:paraId="67F07A60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рефлексия, </w:t>
            </w:r>
          </w:p>
          <w:p w14:paraId="0F93AC9D" w14:textId="77777777" w:rsidR="00087A5D" w:rsidRPr="00572111" w:rsidRDefault="00087A5D" w:rsidP="0057211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111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режима занятий и правил ТБ</w:t>
            </w:r>
          </w:p>
        </w:tc>
      </w:tr>
    </w:tbl>
    <w:p w14:paraId="4453FE14" w14:textId="77777777" w:rsidR="00087A5D" w:rsidRPr="00572111" w:rsidRDefault="00087A5D" w:rsidP="00572111">
      <w:pPr>
        <w:pStyle w:val="a3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Оценочные материалы:</w:t>
      </w:r>
    </w:p>
    <w:p w14:paraId="65471F67" w14:textId="77777777" w:rsidR="00087A5D" w:rsidRPr="00572111" w:rsidRDefault="00087A5D" w:rsidP="00572111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Журнал учета посещаемости занятий.</w:t>
      </w:r>
    </w:p>
    <w:p w14:paraId="748C9FF6" w14:textId="77777777" w:rsidR="00087A5D" w:rsidRPr="00572111" w:rsidRDefault="00087A5D" w:rsidP="00572111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Правила техники безопасности (Приложение 1).</w:t>
      </w:r>
    </w:p>
    <w:p w14:paraId="55503003" w14:textId="5AC1C061" w:rsidR="00087A5D" w:rsidRPr="00572111" w:rsidRDefault="00D17E40" w:rsidP="00572111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Выполненная работа, готовые изделия. </w:t>
      </w:r>
    </w:p>
    <w:p w14:paraId="7B09C360" w14:textId="77777777" w:rsidR="00572111" w:rsidRDefault="00572111" w:rsidP="00572111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4ECE17" w14:textId="27BC39FF" w:rsidR="00087A5D" w:rsidRPr="00572111" w:rsidRDefault="0042307C" w:rsidP="00572111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Условия реализации программы.</w:t>
      </w:r>
    </w:p>
    <w:p w14:paraId="6A450A84" w14:textId="77777777" w:rsidR="00FB52A1" w:rsidRPr="00572111" w:rsidRDefault="00FB52A1" w:rsidP="00572111">
      <w:pPr>
        <w:pStyle w:val="a3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14:paraId="75B152B4" w14:textId="55FE38BB" w:rsidR="000C3A59" w:rsidRPr="00572111" w:rsidRDefault="00826C4D" w:rsidP="00572111">
      <w:pPr>
        <w:spacing w:after="0" w:line="240" w:lineRule="auto"/>
        <w:ind w:left="708"/>
        <w:rPr>
          <w:rFonts w:ascii="Times New Roman" w:eastAsia="SimSun" w:hAnsi="Times New Roman" w:cs="Times New Roman"/>
          <w:b/>
          <w:i/>
          <w:sz w:val="28"/>
          <w:szCs w:val="28"/>
        </w:rPr>
      </w:pPr>
      <w:r w:rsidRPr="00572111">
        <w:rPr>
          <w:rFonts w:ascii="Times New Roman" w:eastAsia="SimSun" w:hAnsi="Times New Roman" w:cs="Times New Roman"/>
          <w:b/>
          <w:i/>
          <w:sz w:val="28"/>
          <w:szCs w:val="28"/>
        </w:rPr>
        <w:t>Помещение для занятий</w:t>
      </w:r>
      <w:r w:rsidR="00D17E40">
        <w:rPr>
          <w:rFonts w:ascii="Times New Roman" w:eastAsia="SimSun" w:hAnsi="Times New Roman" w:cs="Times New Roman"/>
          <w:b/>
          <w:i/>
          <w:sz w:val="28"/>
          <w:szCs w:val="28"/>
        </w:rPr>
        <w:t>:</w:t>
      </w:r>
    </w:p>
    <w:p w14:paraId="2EBEA912" w14:textId="77777777" w:rsidR="000C3A59" w:rsidRPr="00572111" w:rsidRDefault="00DD51E5" w:rsidP="00572111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572111">
        <w:rPr>
          <w:rFonts w:ascii="Times New Roman" w:eastAsia="SimSun" w:hAnsi="Times New Roman" w:cs="Times New Roman"/>
          <w:sz w:val="28"/>
          <w:szCs w:val="28"/>
        </w:rPr>
        <w:t>к</w:t>
      </w:r>
      <w:r w:rsidR="00826C4D" w:rsidRPr="00572111">
        <w:rPr>
          <w:rFonts w:ascii="Times New Roman" w:eastAsia="SimSun" w:hAnsi="Times New Roman" w:cs="Times New Roman"/>
          <w:sz w:val="28"/>
          <w:szCs w:val="28"/>
        </w:rPr>
        <w:t>абинет</w:t>
      </w:r>
      <w:r w:rsidRPr="00572111">
        <w:rPr>
          <w:rFonts w:ascii="Times New Roman" w:eastAsia="SimSun" w:hAnsi="Times New Roman" w:cs="Times New Roman"/>
          <w:sz w:val="28"/>
          <w:szCs w:val="28"/>
        </w:rPr>
        <w:t xml:space="preserve"> (</w:t>
      </w:r>
      <w:r w:rsidR="00826C4D" w:rsidRPr="00572111">
        <w:rPr>
          <w:rFonts w:ascii="Times New Roman" w:eastAsia="SimSun" w:hAnsi="Times New Roman" w:cs="Times New Roman"/>
          <w:sz w:val="28"/>
          <w:szCs w:val="28"/>
        </w:rPr>
        <w:t>место для</w:t>
      </w:r>
      <w:r w:rsidR="00D0636C" w:rsidRPr="00572111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SimSun" w:hAnsi="Times New Roman" w:cs="Times New Roman"/>
          <w:sz w:val="28"/>
          <w:szCs w:val="28"/>
        </w:rPr>
        <w:t>проведения занятий)</w:t>
      </w:r>
      <w:r w:rsidR="000C3A59" w:rsidRPr="00572111">
        <w:rPr>
          <w:rFonts w:ascii="Times New Roman" w:eastAsia="SimSun" w:hAnsi="Times New Roman" w:cs="Times New Roman"/>
          <w:sz w:val="28"/>
          <w:szCs w:val="28"/>
        </w:rPr>
        <w:t>.</w:t>
      </w:r>
    </w:p>
    <w:p w14:paraId="6368DDBF" w14:textId="77777777" w:rsidR="00DA4037" w:rsidRPr="00572111" w:rsidRDefault="00DA4037" w:rsidP="00572111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572111">
        <w:rPr>
          <w:rFonts w:ascii="Times New Roman" w:eastAsia="SimSun" w:hAnsi="Times New Roman" w:cs="Times New Roman"/>
          <w:sz w:val="28"/>
          <w:szCs w:val="28"/>
        </w:rPr>
        <w:t>индивидуальное место</w:t>
      </w:r>
      <w:r w:rsidR="00D0636C" w:rsidRPr="00572111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SimSun" w:hAnsi="Times New Roman" w:cs="Times New Roman"/>
          <w:sz w:val="28"/>
          <w:szCs w:val="28"/>
        </w:rPr>
        <w:t>для работы каждому обучающемуся.</w:t>
      </w:r>
    </w:p>
    <w:p w14:paraId="490FC9CB" w14:textId="77777777" w:rsidR="00826C4D" w:rsidRPr="00572111" w:rsidRDefault="00DA4037" w:rsidP="00572111">
      <w:pPr>
        <w:spacing w:after="0" w:line="240" w:lineRule="auto"/>
        <w:ind w:left="426"/>
        <w:rPr>
          <w:rFonts w:ascii="Times New Roman" w:eastAsia="SimSun" w:hAnsi="Times New Roman" w:cs="Times New Roman"/>
          <w:b/>
          <w:i/>
          <w:sz w:val="28"/>
          <w:szCs w:val="28"/>
        </w:rPr>
      </w:pPr>
      <w:r w:rsidRPr="00572111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826C4D" w:rsidRPr="00572111">
        <w:rPr>
          <w:rFonts w:ascii="Times New Roman" w:eastAsia="SimSun" w:hAnsi="Times New Roman" w:cs="Times New Roman"/>
          <w:b/>
          <w:i/>
          <w:sz w:val="28"/>
          <w:szCs w:val="28"/>
        </w:rPr>
        <w:t>Техническое оснащение</w:t>
      </w:r>
    </w:p>
    <w:p w14:paraId="7DBD4FAD" w14:textId="77777777" w:rsidR="000C3A59" w:rsidRPr="00572111" w:rsidRDefault="00826C4D" w:rsidP="00572111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572111">
        <w:rPr>
          <w:rFonts w:ascii="Times New Roman" w:eastAsia="SimSun" w:hAnsi="Times New Roman" w:cs="Times New Roman"/>
          <w:sz w:val="28"/>
          <w:szCs w:val="28"/>
        </w:rPr>
        <w:t>персональный компьютер с выходом в</w:t>
      </w:r>
      <w:r w:rsidR="00D0636C" w:rsidRPr="00572111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SimSun" w:hAnsi="Times New Roman" w:cs="Times New Roman"/>
          <w:sz w:val="28"/>
          <w:szCs w:val="28"/>
        </w:rPr>
        <w:t>Интернет</w:t>
      </w:r>
      <w:r w:rsidR="00DA4037" w:rsidRPr="00572111">
        <w:rPr>
          <w:rFonts w:ascii="Times New Roman" w:eastAsia="SimSun" w:hAnsi="Times New Roman" w:cs="Times New Roman"/>
          <w:sz w:val="28"/>
          <w:szCs w:val="28"/>
        </w:rPr>
        <w:t>;</w:t>
      </w:r>
      <w:r w:rsidRPr="00572111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14:paraId="62A6A55E" w14:textId="77777777" w:rsidR="000C3A59" w:rsidRPr="00572111" w:rsidRDefault="00DA4037" w:rsidP="00572111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572111">
        <w:rPr>
          <w:rFonts w:ascii="Times New Roman" w:eastAsia="SimSun" w:hAnsi="Times New Roman" w:cs="Times New Roman"/>
          <w:sz w:val="28"/>
          <w:szCs w:val="28"/>
        </w:rPr>
        <w:t>медиа-проектор с колонками;</w:t>
      </w:r>
    </w:p>
    <w:p w14:paraId="2E22FB5D" w14:textId="77777777" w:rsidR="00826C4D" w:rsidRPr="00572111" w:rsidRDefault="00DA4037" w:rsidP="00572111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572111">
        <w:rPr>
          <w:rFonts w:ascii="Times New Roman" w:eastAsia="SimSun" w:hAnsi="Times New Roman" w:cs="Times New Roman"/>
          <w:sz w:val="28"/>
          <w:szCs w:val="28"/>
        </w:rPr>
        <w:t>экран.</w:t>
      </w:r>
      <w:r w:rsidR="00826C4D" w:rsidRPr="00572111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14:paraId="0F11EE10" w14:textId="14D34291" w:rsidR="008C310E" w:rsidRPr="00572111" w:rsidRDefault="008C310E" w:rsidP="00572111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572111">
        <w:rPr>
          <w:rFonts w:ascii="Times New Roman" w:hAnsi="Times New Roman" w:cs="Times New Roman"/>
          <w:b/>
          <w:i/>
          <w:sz w:val="28"/>
          <w:szCs w:val="28"/>
        </w:rPr>
        <w:t xml:space="preserve">Инструменты и </w:t>
      </w:r>
      <w:r w:rsidR="00730C73" w:rsidRPr="00572111">
        <w:rPr>
          <w:rFonts w:ascii="Times New Roman" w:hAnsi="Times New Roman" w:cs="Times New Roman"/>
          <w:b/>
          <w:i/>
          <w:sz w:val="28"/>
          <w:szCs w:val="28"/>
        </w:rPr>
        <w:t>материалы</w:t>
      </w:r>
      <w:r w:rsidR="00D17E4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D0636C" w:rsidRPr="005721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E69608" w14:textId="77777777" w:rsidR="008C310E" w:rsidRPr="00572111" w:rsidRDefault="008C310E" w:rsidP="0057211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72111">
        <w:rPr>
          <w:rFonts w:ascii="Times New Roman" w:hAnsi="Times New Roman" w:cs="Times New Roman"/>
          <w:sz w:val="28"/>
          <w:szCs w:val="28"/>
        </w:rPr>
        <w:t>ножницы канцелярские;</w:t>
      </w:r>
    </w:p>
    <w:p w14:paraId="4001C752" w14:textId="33D74AF6" w:rsidR="00BA5C38" w:rsidRPr="00572111" w:rsidRDefault="00FB0FBC" w:rsidP="0057211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 акрил, пряжа для вязания цветная</w:t>
      </w:r>
      <w:r w:rsidR="00DA4037" w:rsidRPr="00572111">
        <w:rPr>
          <w:rFonts w:ascii="Times New Roman" w:hAnsi="Times New Roman" w:cs="Times New Roman"/>
          <w:sz w:val="28"/>
          <w:szCs w:val="28"/>
        </w:rPr>
        <w:t xml:space="preserve"> разных видов;</w:t>
      </w:r>
    </w:p>
    <w:p w14:paraId="1F487A18" w14:textId="54798EAB" w:rsidR="00B400D1" w:rsidRDefault="00FB0FBC" w:rsidP="0057211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 20-30см;</w:t>
      </w:r>
    </w:p>
    <w:p w14:paraId="17A5F375" w14:textId="321D39E5" w:rsidR="00FB0FBC" w:rsidRDefault="00FB0FBC" w:rsidP="0057211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 простой;</w:t>
      </w:r>
    </w:p>
    <w:p w14:paraId="566314AE" w14:textId="0911266C" w:rsidR="00FB0FBC" w:rsidRPr="00572111" w:rsidRDefault="00FB0FBC" w:rsidP="0057211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 плотный белый, 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76948F8D" w14:textId="77777777" w:rsidR="001C054D" w:rsidRPr="00572111" w:rsidRDefault="001C054D" w:rsidP="00572111">
      <w:pPr>
        <w:pStyle w:val="a3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572111">
        <w:rPr>
          <w:rFonts w:ascii="Times New Roman" w:hAnsi="Times New Roman" w:cs="Times New Roman"/>
          <w:b/>
          <w:i/>
          <w:sz w:val="28"/>
          <w:szCs w:val="28"/>
        </w:rPr>
        <w:t>Дидактическое обеспечение:</w:t>
      </w:r>
    </w:p>
    <w:p w14:paraId="3C541BC5" w14:textId="77777777" w:rsidR="00781902" w:rsidRPr="00572111" w:rsidRDefault="00781902" w:rsidP="0057211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72111">
        <w:rPr>
          <w:rFonts w:ascii="Times New Roman" w:hAnsi="Times New Roman" w:cs="Times New Roman"/>
          <w:sz w:val="28"/>
          <w:szCs w:val="28"/>
        </w:rPr>
        <w:t>презентации;</w:t>
      </w:r>
    </w:p>
    <w:p w14:paraId="01BA1EAD" w14:textId="77777777" w:rsidR="001C054D" w:rsidRPr="00572111" w:rsidRDefault="0010258F" w:rsidP="0057211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72111">
        <w:rPr>
          <w:rFonts w:ascii="Times New Roman" w:hAnsi="Times New Roman" w:cs="Times New Roman"/>
          <w:sz w:val="28"/>
          <w:szCs w:val="28"/>
        </w:rPr>
        <w:t xml:space="preserve">электронные ресурсы, </w:t>
      </w:r>
      <w:r w:rsidR="00781902" w:rsidRPr="00572111">
        <w:rPr>
          <w:rFonts w:ascii="Times New Roman" w:hAnsi="Times New Roman" w:cs="Times New Roman"/>
          <w:sz w:val="28"/>
          <w:szCs w:val="28"/>
        </w:rPr>
        <w:t>видеоматериалы;</w:t>
      </w:r>
    </w:p>
    <w:p w14:paraId="5C37789C" w14:textId="77777777" w:rsidR="001C054D" w:rsidRPr="00572111" w:rsidRDefault="001C054D" w:rsidP="0057211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72111">
        <w:rPr>
          <w:rFonts w:ascii="Times New Roman" w:hAnsi="Times New Roman" w:cs="Times New Roman"/>
          <w:sz w:val="28"/>
          <w:szCs w:val="28"/>
        </w:rPr>
        <w:t>иллюстрации с пошаговым выполнением работы;</w:t>
      </w:r>
    </w:p>
    <w:p w14:paraId="571AE77E" w14:textId="77777777" w:rsidR="001C054D" w:rsidRPr="00572111" w:rsidRDefault="00826C4D" w:rsidP="0057211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72111">
        <w:rPr>
          <w:rFonts w:ascii="Times New Roman" w:hAnsi="Times New Roman" w:cs="Times New Roman"/>
          <w:sz w:val="28"/>
          <w:szCs w:val="28"/>
        </w:rPr>
        <w:t>образцы изделий;</w:t>
      </w:r>
    </w:p>
    <w:p w14:paraId="3E2FB00E" w14:textId="0F4B1F94" w:rsidR="00826C4D" w:rsidRPr="00572111" w:rsidRDefault="00826C4D" w:rsidP="0057211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72111">
        <w:rPr>
          <w:rFonts w:ascii="Times New Roman" w:hAnsi="Times New Roman" w:cs="Times New Roman"/>
          <w:sz w:val="28"/>
          <w:szCs w:val="28"/>
        </w:rPr>
        <w:lastRenderedPageBreak/>
        <w:t>видеоролик</w:t>
      </w:r>
      <w:r w:rsidR="00D0636C" w:rsidRPr="00572111">
        <w:rPr>
          <w:rFonts w:ascii="Times New Roman" w:hAnsi="Times New Roman" w:cs="Times New Roman"/>
          <w:sz w:val="28"/>
          <w:szCs w:val="28"/>
        </w:rPr>
        <w:t xml:space="preserve"> </w:t>
      </w:r>
      <w:r w:rsidR="00D17E40">
        <w:rPr>
          <w:rFonts w:ascii="Times New Roman" w:hAnsi="Times New Roman" w:cs="Times New Roman"/>
          <w:sz w:val="28"/>
          <w:szCs w:val="28"/>
        </w:rPr>
        <w:t xml:space="preserve">мастер-класса </w:t>
      </w:r>
      <w:r w:rsidRPr="00572111">
        <w:rPr>
          <w:rFonts w:ascii="Times New Roman" w:hAnsi="Times New Roman" w:cs="Times New Roman"/>
          <w:sz w:val="28"/>
          <w:szCs w:val="28"/>
        </w:rPr>
        <w:t xml:space="preserve"> педагога по теме занятия</w:t>
      </w:r>
      <w:r w:rsidR="00DA4037" w:rsidRPr="00572111">
        <w:rPr>
          <w:rFonts w:ascii="Times New Roman" w:hAnsi="Times New Roman" w:cs="Times New Roman"/>
          <w:sz w:val="28"/>
          <w:szCs w:val="28"/>
        </w:rPr>
        <w:t>.</w:t>
      </w:r>
      <w:r w:rsidRPr="005721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81D669" w14:textId="3E0324D1" w:rsidR="005C2162" w:rsidRPr="00572111" w:rsidRDefault="00FB52A1" w:rsidP="00572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</w:t>
      </w:r>
      <w:r w:rsidR="00D17E40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</w:t>
      </w:r>
    </w:p>
    <w:p w14:paraId="7E0B655D" w14:textId="6865E66E" w:rsidR="0042307C" w:rsidRPr="00572111" w:rsidRDefault="00572111" w:rsidP="005721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307C"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>П</w:t>
      </w:r>
      <w:r w:rsidR="00FB52A1"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едагогические технологии: </w:t>
      </w:r>
    </w:p>
    <w:p w14:paraId="163C9E38" w14:textId="63F6F2A7" w:rsidR="0042307C" w:rsidRPr="00572111" w:rsidRDefault="0042307C" w:rsidP="0057211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технология </w:t>
      </w:r>
      <w:r w:rsidR="00FB52A1" w:rsidRPr="00572111">
        <w:rPr>
          <w:rFonts w:ascii="Times New Roman" w:eastAsia="Times New Roman" w:hAnsi="Times New Roman" w:cs="Times New Roman"/>
          <w:sz w:val="28"/>
          <w:szCs w:val="28"/>
        </w:rPr>
        <w:t>обучение в сотрудничестве</w:t>
      </w:r>
      <w:r w:rsidR="00D17E40">
        <w:rPr>
          <w:rFonts w:ascii="Times New Roman" w:eastAsia="Times New Roman" w:hAnsi="Times New Roman" w:cs="Times New Roman"/>
          <w:sz w:val="28"/>
          <w:szCs w:val="28"/>
        </w:rPr>
        <w:t>;</w:t>
      </w:r>
      <w:r w:rsidR="005C2162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E8E8085" w14:textId="554FFFE4" w:rsidR="0042307C" w:rsidRPr="00572111" w:rsidRDefault="005C2162" w:rsidP="0057211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информационно-коммуникационные</w:t>
      </w:r>
      <w:r w:rsidR="00D17E40">
        <w:rPr>
          <w:rFonts w:ascii="Times New Roman" w:eastAsia="Times New Roman" w:hAnsi="Times New Roman" w:cs="Times New Roman"/>
          <w:sz w:val="28"/>
          <w:szCs w:val="28"/>
        </w:rPr>
        <w:t xml:space="preserve"> технологии;</w:t>
      </w:r>
    </w:p>
    <w:p w14:paraId="435D4BF5" w14:textId="77777777" w:rsidR="00FB0FBC" w:rsidRDefault="0042307C" w:rsidP="0057211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технология</w:t>
      </w:r>
      <w:r w:rsidR="005C2162" w:rsidRPr="00572111">
        <w:rPr>
          <w:rFonts w:ascii="Times New Roman" w:eastAsia="Times New Roman" w:hAnsi="Times New Roman" w:cs="Times New Roman"/>
          <w:sz w:val="28"/>
          <w:szCs w:val="28"/>
        </w:rPr>
        <w:t xml:space="preserve"> практико-ориенти</w:t>
      </w:r>
      <w:r w:rsidR="00C13F4A" w:rsidRPr="00572111">
        <w:rPr>
          <w:rFonts w:ascii="Times New Roman" w:eastAsia="Times New Roman" w:hAnsi="Times New Roman" w:cs="Times New Roman"/>
          <w:sz w:val="28"/>
          <w:szCs w:val="28"/>
        </w:rPr>
        <w:t>рованн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C13F4A" w:rsidRPr="00572111">
        <w:rPr>
          <w:rFonts w:ascii="Times New Roman" w:eastAsia="Times New Roman" w:hAnsi="Times New Roman" w:cs="Times New Roman"/>
          <w:sz w:val="28"/>
          <w:szCs w:val="28"/>
        </w:rPr>
        <w:t xml:space="preserve"> подход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B0FB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BE52E4F" w14:textId="40787E91" w:rsidR="00C13F4A" w:rsidRPr="00572111" w:rsidRDefault="00FB0FBC" w:rsidP="0057211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технология инклюзивного </w:t>
      </w:r>
      <w:r w:rsidR="00FB52A1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14:paraId="122E44D3" w14:textId="47F98476" w:rsidR="0042307C" w:rsidRPr="00572111" w:rsidRDefault="00D17E40" w:rsidP="0057211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Формы</w:t>
      </w:r>
      <w:r w:rsidR="0042307C"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организации </w:t>
      </w:r>
      <w:r w:rsidR="00FB52A1"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>деятельности</w:t>
      </w:r>
      <w:r w:rsidR="0042307C"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="00FB52A1"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14130801" w14:textId="12052AD4" w:rsidR="0042307C" w:rsidRPr="00572111" w:rsidRDefault="005C2162" w:rsidP="0057211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практическ</w:t>
      </w:r>
      <w:r w:rsidR="00D17E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е группов</w:t>
      </w:r>
      <w:r w:rsidR="00D17E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е заняти</w:t>
      </w:r>
      <w:r w:rsidR="00D17E40">
        <w:rPr>
          <w:rFonts w:ascii="Times New Roman" w:eastAsia="Times New Roman" w:hAnsi="Times New Roman" w:cs="Times New Roman"/>
          <w:sz w:val="28"/>
          <w:szCs w:val="28"/>
        </w:rPr>
        <w:t>е;</w:t>
      </w:r>
    </w:p>
    <w:p w14:paraId="3926CE6D" w14:textId="77777777" w:rsidR="00FB52A1" w:rsidRPr="00572111" w:rsidRDefault="00C13F4A" w:rsidP="0057211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мастер-класс.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0CA110E" w14:textId="77777777" w:rsidR="00286EAB" w:rsidRPr="00572111" w:rsidRDefault="00FB52A1" w:rsidP="00572111">
      <w:pPr>
        <w:pStyle w:val="a3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>Методы</w:t>
      </w:r>
      <w:r w:rsidR="00D0636C"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>обучения:</w:t>
      </w:r>
      <w:r w:rsidR="00D0636C"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02FCF751" w14:textId="77777777" w:rsidR="00286EAB" w:rsidRPr="00572111" w:rsidRDefault="00FB52A1" w:rsidP="00572111">
      <w:pPr>
        <w:pStyle w:val="a3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информационные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(словесные,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демонстрационные); </w:t>
      </w:r>
    </w:p>
    <w:p w14:paraId="3DA89EDD" w14:textId="77777777" w:rsidR="00286EAB" w:rsidRPr="00572111" w:rsidRDefault="00E6231F" w:rsidP="00572111">
      <w:pPr>
        <w:pStyle w:val="a3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метод </w:t>
      </w:r>
      <w:r w:rsidR="00FB52A1" w:rsidRPr="00572111">
        <w:rPr>
          <w:rFonts w:ascii="Times New Roman" w:eastAsia="Times New Roman" w:hAnsi="Times New Roman" w:cs="Times New Roman"/>
          <w:sz w:val="28"/>
          <w:szCs w:val="28"/>
        </w:rPr>
        <w:t>управлени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B52A1" w:rsidRPr="00572111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обучающихся (эвристическая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52A1" w:rsidRPr="00572111">
        <w:rPr>
          <w:rFonts w:ascii="Times New Roman" w:eastAsia="Times New Roman" w:hAnsi="Times New Roman" w:cs="Times New Roman"/>
          <w:sz w:val="28"/>
          <w:szCs w:val="28"/>
        </w:rPr>
        <w:t>беседа,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52A1" w:rsidRPr="00572111">
        <w:rPr>
          <w:rFonts w:ascii="Times New Roman" w:eastAsia="Times New Roman" w:hAnsi="Times New Roman" w:cs="Times New Roman"/>
          <w:sz w:val="28"/>
          <w:szCs w:val="28"/>
        </w:rPr>
        <w:t xml:space="preserve">алгоритмы); </w:t>
      </w:r>
    </w:p>
    <w:p w14:paraId="08E36639" w14:textId="0A6509E1" w:rsidR="00286EAB" w:rsidRPr="00572111" w:rsidRDefault="00FB52A1" w:rsidP="00572111">
      <w:pPr>
        <w:pStyle w:val="a3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r w:rsidR="00E6231F" w:rsidRPr="00572111">
        <w:rPr>
          <w:rFonts w:ascii="Times New Roman" w:eastAsia="Times New Roman" w:hAnsi="Times New Roman" w:cs="Times New Roman"/>
          <w:sz w:val="28"/>
          <w:szCs w:val="28"/>
        </w:rPr>
        <w:t xml:space="preserve"> методы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 (р</w:t>
      </w:r>
      <w:r w:rsidR="00E552A0" w:rsidRPr="00572111">
        <w:rPr>
          <w:rFonts w:ascii="Times New Roman" w:eastAsia="Times New Roman" w:hAnsi="Times New Roman" w:cs="Times New Roman"/>
          <w:sz w:val="28"/>
          <w:szCs w:val="28"/>
        </w:rPr>
        <w:t>епродуктивные,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6EAB" w:rsidRPr="00572111">
        <w:rPr>
          <w:rFonts w:ascii="Times New Roman" w:eastAsia="Times New Roman" w:hAnsi="Times New Roman" w:cs="Times New Roman"/>
          <w:sz w:val="28"/>
          <w:szCs w:val="28"/>
        </w:rPr>
        <w:t>практическая работа,</w:t>
      </w:r>
      <w:r w:rsidR="00D17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6878">
        <w:rPr>
          <w:rFonts w:ascii="Times New Roman" w:eastAsia="Times New Roman" w:hAnsi="Times New Roman" w:cs="Times New Roman"/>
          <w:sz w:val="28"/>
          <w:szCs w:val="28"/>
        </w:rPr>
        <w:t xml:space="preserve">решение творческой задачи,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самостоятельная </w:t>
      </w:r>
      <w:r w:rsidR="00286EAB" w:rsidRPr="00572111">
        <w:rPr>
          <w:rFonts w:ascii="Times New Roman" w:eastAsia="Times New Roman" w:hAnsi="Times New Roman" w:cs="Times New Roman"/>
          <w:sz w:val="28"/>
          <w:szCs w:val="28"/>
        </w:rPr>
        <w:t xml:space="preserve">творческая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работа); </w:t>
      </w:r>
    </w:p>
    <w:p w14:paraId="16D54C56" w14:textId="77777777" w:rsidR="00FB52A1" w:rsidRPr="00572111" w:rsidRDefault="00FB52A1" w:rsidP="00572111">
      <w:pPr>
        <w:pStyle w:val="a3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hAnsi="Times New Roman" w:cs="Times New Roman"/>
          <w:sz w:val="28"/>
          <w:szCs w:val="28"/>
        </w:rPr>
        <w:t>аналитические</w:t>
      </w:r>
      <w:r w:rsidR="00286EAB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(анализ</w:t>
      </w:r>
      <w:r w:rsidR="000E5106" w:rsidRPr="00572111">
        <w:rPr>
          <w:rFonts w:ascii="Times New Roman" w:eastAsia="Times New Roman" w:hAnsi="Times New Roman" w:cs="Times New Roman"/>
          <w:sz w:val="28"/>
          <w:szCs w:val="28"/>
        </w:rPr>
        <w:t>, оценивание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 работы,</w:t>
      </w:r>
      <w:r w:rsidR="00286EAB" w:rsidRPr="00572111">
        <w:rPr>
          <w:rFonts w:ascii="Times New Roman" w:eastAsia="Times New Roman" w:hAnsi="Times New Roman" w:cs="Times New Roman"/>
          <w:sz w:val="28"/>
          <w:szCs w:val="28"/>
        </w:rPr>
        <w:t xml:space="preserve"> презентация</w:t>
      </w:r>
      <w:r w:rsidR="00E552A0" w:rsidRPr="00572111">
        <w:rPr>
          <w:rFonts w:ascii="Times New Roman" w:eastAsia="Times New Roman" w:hAnsi="Times New Roman" w:cs="Times New Roman"/>
          <w:sz w:val="28"/>
          <w:szCs w:val="28"/>
        </w:rPr>
        <w:t xml:space="preserve"> – показ работы</w:t>
      </w:r>
      <w:r w:rsidRPr="00572111">
        <w:rPr>
          <w:rFonts w:ascii="Times New Roman" w:hAnsi="Times New Roman" w:cs="Times New Roman"/>
          <w:sz w:val="28"/>
          <w:szCs w:val="28"/>
        </w:rPr>
        <w:t>,</w:t>
      </w:r>
      <w:r w:rsidR="00D0636C" w:rsidRPr="00572111">
        <w:rPr>
          <w:rFonts w:ascii="Times New Roma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рефлексия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участников).</w:t>
      </w:r>
    </w:p>
    <w:p w14:paraId="0FDE387E" w14:textId="77777777" w:rsidR="00E6231F" w:rsidRPr="00572111" w:rsidRDefault="00FB52A1" w:rsidP="00572111">
      <w:pPr>
        <w:pStyle w:val="a3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>Приемы</w:t>
      </w:r>
      <w:r w:rsidR="00E6231F"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обучения</w:t>
      </w:r>
      <w:r w:rsidRPr="00572111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B29E48E" w14:textId="5A1459E3" w:rsidR="00E6231F" w:rsidRPr="00572111" w:rsidRDefault="00FB52A1" w:rsidP="00572111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создание ситуации для решения</w:t>
      </w:r>
      <w:r w:rsidR="000E5106" w:rsidRPr="00572111">
        <w:rPr>
          <w:rFonts w:ascii="Times New Roman" w:eastAsia="Times New Roman" w:hAnsi="Times New Roman" w:cs="Times New Roman"/>
          <w:sz w:val="28"/>
          <w:szCs w:val="28"/>
        </w:rPr>
        <w:t xml:space="preserve"> творческой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 задачи</w:t>
      </w:r>
      <w:r w:rsidR="005A687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13210EC" w14:textId="1A541FE3" w:rsidR="00E6231F" w:rsidRPr="00572111" w:rsidRDefault="00FB52A1" w:rsidP="00572111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приемы визуализации материала (наглядный иллюстративный материал</w:t>
      </w:r>
      <w:r w:rsidR="00EC65D5" w:rsidRPr="00572111">
        <w:rPr>
          <w:rFonts w:ascii="Times New Roman" w:eastAsia="Times New Roman" w:hAnsi="Times New Roman" w:cs="Times New Roman"/>
          <w:sz w:val="28"/>
          <w:szCs w:val="28"/>
        </w:rPr>
        <w:t>, презентация, видеоматериал)</w:t>
      </w:r>
      <w:r w:rsidR="005A687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8C018CF" w14:textId="5145CC9A" w:rsidR="00E6231F" w:rsidRPr="00572111" w:rsidRDefault="00286EAB" w:rsidP="00572111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алгоритм </w:t>
      </w:r>
      <w:r w:rsidR="00FB52A1" w:rsidRPr="00572111">
        <w:rPr>
          <w:rFonts w:ascii="Times New Roman" w:eastAsia="Times New Roman" w:hAnsi="Times New Roman" w:cs="Times New Roman"/>
          <w:sz w:val="28"/>
          <w:szCs w:val="28"/>
        </w:rPr>
        <w:t>выполнения задания</w:t>
      </w:r>
      <w:r w:rsidR="005A687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C848667" w14:textId="19F8CA34" w:rsidR="00E6231F" w:rsidRPr="00572111" w:rsidRDefault="00FB0FBC" w:rsidP="00572111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приемы арт-терапии;</w:t>
      </w:r>
    </w:p>
    <w:p w14:paraId="33250904" w14:textId="30C26920" w:rsidR="00E6231F" w:rsidRPr="00572111" w:rsidRDefault="00874EA9" w:rsidP="00572111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показ</w:t>
      </w:r>
      <w:r w:rsidR="00E552A0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52A1" w:rsidRPr="00572111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5A687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ED7B200" w14:textId="77777777" w:rsidR="006608E3" w:rsidRPr="00572111" w:rsidRDefault="00FB52A1" w:rsidP="00572111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поощрение.</w:t>
      </w:r>
    </w:p>
    <w:p w14:paraId="3CB9B504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62205D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805552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55F3D8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788321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4B64C6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65ED53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4E6A7C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57EF04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79295F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34EED6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BB72F7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3644CB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FA227E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0A3AA0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77F9E6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BAA413" w14:textId="77777777" w:rsidR="00AB6198" w:rsidRDefault="00AB6198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D4B24C" w14:textId="0CA626F7" w:rsidR="003C2D8D" w:rsidRDefault="00D664D4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E6231F" w:rsidRPr="00572111">
        <w:rPr>
          <w:rFonts w:ascii="Times New Roman" w:eastAsia="Times New Roman" w:hAnsi="Times New Roman" w:cs="Times New Roman"/>
          <w:b/>
          <w:sz w:val="28"/>
          <w:szCs w:val="28"/>
        </w:rPr>
        <w:t>используемой литературы</w:t>
      </w:r>
    </w:p>
    <w:p w14:paraId="5D319324" w14:textId="77777777" w:rsidR="00572111" w:rsidRPr="00572111" w:rsidRDefault="00572111" w:rsidP="0057211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C8EA99" w14:textId="77777777" w:rsidR="00792D98" w:rsidRPr="00572111" w:rsidRDefault="007D6E1C" w:rsidP="00572111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Список</w:t>
      </w:r>
      <w:r w:rsidR="00D0636C"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литературы</w:t>
      </w:r>
      <w:r w:rsidR="00792D98" w:rsidRPr="00572111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педагогов</w:t>
      </w:r>
      <w:r w:rsidR="004A3C09" w:rsidRPr="0057211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4ADCB304" w14:textId="77777777" w:rsidR="00F778D2" w:rsidRPr="00572111" w:rsidRDefault="00F778D2" w:rsidP="00572111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Концепция развития дополнительного образования детей / Утверждена распоряжением Правительства Российской Федерации от 4 сентября 2014 г. № 1726-р;</w:t>
      </w:r>
    </w:p>
    <w:p w14:paraId="0FCC8C94" w14:textId="77777777" w:rsidR="00792D98" w:rsidRPr="00572111" w:rsidRDefault="00792D98" w:rsidP="00572111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Концепция духовно-нравственного развития и воспитания личности гражданина России / А.Я. Данилюк, А.М. Кондаков, В.А. Тишков. - М.: Просвещение, 2011. - (Стандарты второго поколения)</w:t>
      </w:r>
      <w:r w:rsidR="003C2D8D" w:rsidRPr="0057211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539C15D" w14:textId="77777777" w:rsidR="00792D98" w:rsidRPr="00572111" w:rsidRDefault="003C2D8D" w:rsidP="00572111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Примерные программы</w:t>
      </w:r>
      <w:r w:rsidR="00792D98" w:rsidRPr="00572111">
        <w:rPr>
          <w:rFonts w:ascii="Times New Roman" w:eastAsia="Times New Roman" w:hAnsi="Times New Roman" w:cs="Times New Roman"/>
          <w:sz w:val="28"/>
          <w:szCs w:val="28"/>
        </w:rPr>
        <w:t xml:space="preserve"> внеурочной деятельности. Начальное и основное образование / В.А. Горский, А.А. Тимофеев, Д.В. Смирнов и др.; под ред. В.А. Горского. - М.: Просвещение, 2010.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- (Стандарты второго поколения);</w:t>
      </w:r>
    </w:p>
    <w:p w14:paraId="03BBDE16" w14:textId="77777777" w:rsidR="004A3C09" w:rsidRPr="00572111" w:rsidRDefault="004A3C09" w:rsidP="00572111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72111">
        <w:rPr>
          <w:rFonts w:ascii="Times New Roman" w:hAnsi="Times New Roman" w:cs="Times New Roman"/>
          <w:sz w:val="28"/>
          <w:szCs w:val="28"/>
        </w:rPr>
        <w:t>Анистратова</w:t>
      </w:r>
      <w:r w:rsidR="009D0B63" w:rsidRPr="00572111">
        <w:rPr>
          <w:rFonts w:ascii="Times New Roman" w:hAnsi="Times New Roman" w:cs="Times New Roman"/>
          <w:sz w:val="28"/>
          <w:szCs w:val="28"/>
        </w:rPr>
        <w:t>,</w:t>
      </w:r>
      <w:r w:rsidRPr="00572111">
        <w:rPr>
          <w:rFonts w:ascii="Times New Roman" w:hAnsi="Times New Roman" w:cs="Times New Roman"/>
          <w:sz w:val="28"/>
          <w:szCs w:val="28"/>
        </w:rPr>
        <w:t xml:space="preserve"> А.А., Гришина</w:t>
      </w:r>
      <w:r w:rsidR="009D0B63" w:rsidRPr="00572111">
        <w:rPr>
          <w:rFonts w:ascii="Times New Roman" w:hAnsi="Times New Roman" w:cs="Times New Roman"/>
          <w:sz w:val="28"/>
          <w:szCs w:val="28"/>
        </w:rPr>
        <w:t>,</w:t>
      </w:r>
      <w:r w:rsidRPr="00572111">
        <w:rPr>
          <w:rFonts w:ascii="Times New Roman" w:hAnsi="Times New Roman" w:cs="Times New Roman"/>
          <w:sz w:val="28"/>
          <w:szCs w:val="28"/>
        </w:rPr>
        <w:t xml:space="preserve"> Н.И. Поделки из ткани, ниток и пуговиц. – 2-е изд.-М.: Институт инноваций в образовании им. Л.В. </w:t>
      </w:r>
      <w:proofErr w:type="spellStart"/>
      <w:r w:rsidRPr="00572111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 w:rsidRPr="00572111">
        <w:rPr>
          <w:rFonts w:ascii="Times New Roman" w:hAnsi="Times New Roman" w:cs="Times New Roman"/>
          <w:sz w:val="28"/>
          <w:szCs w:val="28"/>
        </w:rPr>
        <w:t>: Издательство Оникс,2010. (Ра</w:t>
      </w:r>
      <w:r w:rsidR="009D0B63" w:rsidRPr="00572111">
        <w:rPr>
          <w:rFonts w:ascii="Times New Roman" w:hAnsi="Times New Roman" w:cs="Times New Roman"/>
          <w:sz w:val="28"/>
          <w:szCs w:val="28"/>
        </w:rPr>
        <w:t>звиваем творческие способности);</w:t>
      </w:r>
    </w:p>
    <w:p w14:paraId="5943A88A" w14:textId="77777777" w:rsidR="003C2D8D" w:rsidRPr="00572111" w:rsidRDefault="003C2D8D" w:rsidP="00572111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2111">
        <w:rPr>
          <w:rFonts w:ascii="Times New Roman" w:eastAsia="Times New Roman" w:hAnsi="Times New Roman" w:cs="Times New Roman"/>
          <w:sz w:val="28"/>
          <w:szCs w:val="28"/>
        </w:rPr>
        <w:t>Браиловская</w:t>
      </w:r>
      <w:proofErr w:type="spellEnd"/>
      <w:r w:rsidRPr="00572111">
        <w:rPr>
          <w:rFonts w:ascii="Times New Roman" w:eastAsia="Times New Roman" w:hAnsi="Times New Roman" w:cs="Times New Roman"/>
          <w:sz w:val="28"/>
          <w:szCs w:val="28"/>
        </w:rPr>
        <w:t>, Л.В. Арт-дизайн: Красивые вещи «</w:t>
      </w:r>
      <w:proofErr w:type="spellStart"/>
      <w:r w:rsidRPr="00572111">
        <w:rPr>
          <w:rFonts w:ascii="Times New Roman" w:eastAsia="Times New Roman" w:hAnsi="Times New Roman" w:cs="Times New Roman"/>
          <w:sz w:val="28"/>
          <w:szCs w:val="28"/>
        </w:rPr>
        <w:t>hand-made</w:t>
      </w:r>
      <w:proofErr w:type="spellEnd"/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» [Текст]/ Л.В. </w:t>
      </w:r>
      <w:proofErr w:type="spellStart"/>
      <w:r w:rsidRPr="00572111">
        <w:rPr>
          <w:rFonts w:ascii="Times New Roman" w:eastAsia="Times New Roman" w:hAnsi="Times New Roman" w:cs="Times New Roman"/>
          <w:sz w:val="28"/>
          <w:szCs w:val="28"/>
        </w:rPr>
        <w:t>Браиловская</w:t>
      </w:r>
      <w:proofErr w:type="spellEnd"/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572111">
        <w:rPr>
          <w:rFonts w:ascii="Times New Roman" w:eastAsia="Times New Roman" w:hAnsi="Times New Roman" w:cs="Times New Roman"/>
          <w:sz w:val="28"/>
          <w:szCs w:val="28"/>
        </w:rPr>
        <w:t>–Р</w:t>
      </w:r>
      <w:proofErr w:type="gramEnd"/>
      <w:r w:rsidRPr="00572111">
        <w:rPr>
          <w:rFonts w:ascii="Times New Roman" w:eastAsia="Times New Roman" w:hAnsi="Times New Roman" w:cs="Times New Roman"/>
          <w:sz w:val="28"/>
          <w:szCs w:val="28"/>
        </w:rPr>
        <w:t>остов н/Д: Феникс, 2010. – 249с., ил.</w:t>
      </w:r>
      <w:r w:rsidR="004A3C09" w:rsidRPr="0057211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3A598F7" w14:textId="77777777" w:rsidR="003C2D8D" w:rsidRPr="00572111" w:rsidRDefault="003C2D8D" w:rsidP="00572111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2111">
        <w:rPr>
          <w:rFonts w:ascii="Times New Roman" w:eastAsia="Times New Roman" w:hAnsi="Times New Roman" w:cs="Times New Roman"/>
          <w:sz w:val="28"/>
          <w:szCs w:val="28"/>
        </w:rPr>
        <w:t>Жадько</w:t>
      </w:r>
      <w:proofErr w:type="spellEnd"/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, Е.Г. Приятные пустячки. Подарки своими руками. [Текст]/ </w:t>
      </w:r>
      <w:proofErr w:type="spellStart"/>
      <w:r w:rsidRPr="00572111">
        <w:rPr>
          <w:rFonts w:ascii="Times New Roman" w:eastAsia="Times New Roman" w:hAnsi="Times New Roman" w:cs="Times New Roman"/>
          <w:sz w:val="28"/>
          <w:szCs w:val="28"/>
        </w:rPr>
        <w:t>Е.Г.Жадько</w:t>
      </w:r>
      <w:proofErr w:type="spellEnd"/>
      <w:r w:rsidRPr="00572111">
        <w:rPr>
          <w:rFonts w:ascii="Times New Roman" w:eastAsia="Times New Roman" w:hAnsi="Times New Roman" w:cs="Times New Roman"/>
          <w:sz w:val="28"/>
          <w:szCs w:val="28"/>
        </w:rPr>
        <w:t>. – Ростов н</w:t>
      </w:r>
      <w:proofErr w:type="gramStart"/>
      <w:r w:rsidRPr="00572111">
        <w:rPr>
          <w:rFonts w:ascii="Times New Roman" w:eastAsia="Times New Roman" w:hAnsi="Times New Roman" w:cs="Times New Roman"/>
          <w:sz w:val="28"/>
          <w:szCs w:val="28"/>
        </w:rPr>
        <w:t>/Д</w:t>
      </w:r>
      <w:proofErr w:type="gramEnd"/>
      <w:r w:rsidRPr="00572111">
        <w:rPr>
          <w:rFonts w:ascii="Times New Roman" w:eastAsia="Times New Roman" w:hAnsi="Times New Roman" w:cs="Times New Roman"/>
          <w:sz w:val="28"/>
          <w:szCs w:val="28"/>
        </w:rPr>
        <w:t>: Феникс, 2011. – 192с., ил. («Стильные штучки»)</w:t>
      </w:r>
      <w:r w:rsidR="004A3C09" w:rsidRPr="0057211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2EA059C" w14:textId="77777777" w:rsidR="003C2D8D" w:rsidRDefault="003C2D8D" w:rsidP="00572111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2111">
        <w:rPr>
          <w:rFonts w:ascii="Times New Roman" w:eastAsia="Times New Roman" w:hAnsi="Times New Roman" w:cs="Times New Roman"/>
          <w:sz w:val="28"/>
          <w:szCs w:val="28"/>
        </w:rPr>
        <w:t>Жадько</w:t>
      </w:r>
      <w:proofErr w:type="spellEnd"/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, Е.Г. Милые сердцу безделушки. [Текст]/ </w:t>
      </w:r>
      <w:proofErr w:type="spellStart"/>
      <w:r w:rsidRPr="00572111">
        <w:rPr>
          <w:rFonts w:ascii="Times New Roman" w:eastAsia="Times New Roman" w:hAnsi="Times New Roman" w:cs="Times New Roman"/>
          <w:sz w:val="28"/>
          <w:szCs w:val="28"/>
        </w:rPr>
        <w:t>Е.Г.Жадько</w:t>
      </w:r>
      <w:proofErr w:type="spellEnd"/>
      <w:r w:rsidRPr="00572111">
        <w:rPr>
          <w:rFonts w:ascii="Times New Roman" w:eastAsia="Times New Roman" w:hAnsi="Times New Roman" w:cs="Times New Roman"/>
          <w:sz w:val="28"/>
          <w:szCs w:val="28"/>
        </w:rPr>
        <w:t>. – Ростов н</w:t>
      </w:r>
      <w:proofErr w:type="gramStart"/>
      <w:r w:rsidRPr="00572111">
        <w:rPr>
          <w:rFonts w:ascii="Times New Roman" w:eastAsia="Times New Roman" w:hAnsi="Times New Roman" w:cs="Times New Roman"/>
          <w:sz w:val="28"/>
          <w:szCs w:val="28"/>
        </w:rPr>
        <w:t>/Д</w:t>
      </w:r>
      <w:proofErr w:type="gramEnd"/>
      <w:r w:rsidRPr="00572111">
        <w:rPr>
          <w:rFonts w:ascii="Times New Roman" w:eastAsia="Times New Roman" w:hAnsi="Times New Roman" w:cs="Times New Roman"/>
          <w:sz w:val="28"/>
          <w:szCs w:val="28"/>
        </w:rPr>
        <w:t>: Феникс, 2011. – 224с., ил. (Серия «Стильные штучки»)</w:t>
      </w:r>
      <w:r w:rsidR="004A3C09" w:rsidRPr="0057211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21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C9BC3E" w14:textId="484E895E" w:rsidR="001B65B2" w:rsidRPr="001B65B2" w:rsidRDefault="001B65B2" w:rsidP="001B65B2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B65B2">
        <w:rPr>
          <w:rFonts w:ascii="Times New Roman" w:hAnsi="Times New Roman" w:cs="Times New Roman"/>
          <w:sz w:val="28"/>
          <w:szCs w:val="28"/>
        </w:rPr>
        <w:t>Коргинова</w:t>
      </w:r>
      <w:proofErr w:type="spellEnd"/>
      <w:r w:rsidRPr="001B65B2">
        <w:rPr>
          <w:rFonts w:ascii="Times New Roman" w:hAnsi="Times New Roman" w:cs="Times New Roman"/>
          <w:sz w:val="28"/>
          <w:szCs w:val="28"/>
        </w:rPr>
        <w:t xml:space="preserve">, О.В. Детское прикладное творчество. [Текст]/ О.В. </w:t>
      </w:r>
      <w:proofErr w:type="spellStart"/>
      <w:r w:rsidRPr="001B65B2">
        <w:rPr>
          <w:rFonts w:ascii="Times New Roman" w:hAnsi="Times New Roman" w:cs="Times New Roman"/>
          <w:sz w:val="28"/>
          <w:szCs w:val="28"/>
        </w:rPr>
        <w:t>Коргинова</w:t>
      </w:r>
      <w:proofErr w:type="spellEnd"/>
      <w:r w:rsidRPr="001B65B2">
        <w:rPr>
          <w:rFonts w:ascii="Times New Roman" w:hAnsi="Times New Roman" w:cs="Times New Roman"/>
          <w:sz w:val="28"/>
          <w:szCs w:val="28"/>
        </w:rPr>
        <w:t>. – Ростов н/Д: Феникс, 2006. –315с.</w:t>
      </w:r>
      <w:proofErr w:type="gramStart"/>
      <w:r w:rsidRPr="001B65B2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1B65B2">
        <w:rPr>
          <w:rFonts w:ascii="Times New Roman" w:hAnsi="Times New Roman" w:cs="Times New Roman"/>
          <w:sz w:val="28"/>
          <w:szCs w:val="28"/>
        </w:rPr>
        <w:t>л. (Серия «Мир вашего ребенка»);</w:t>
      </w:r>
    </w:p>
    <w:p w14:paraId="76E60F41" w14:textId="1C845114" w:rsidR="00A6092E" w:rsidRDefault="009D0B63" w:rsidP="00572111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2111">
        <w:rPr>
          <w:rFonts w:ascii="Times New Roman" w:eastAsia="Times New Roman" w:hAnsi="Times New Roman" w:cs="Times New Roman"/>
          <w:sz w:val="28"/>
          <w:szCs w:val="28"/>
        </w:rPr>
        <w:t>Сарафанова</w:t>
      </w:r>
      <w:proofErr w:type="spellEnd"/>
      <w:r w:rsidRPr="00572111">
        <w:rPr>
          <w:rFonts w:ascii="Times New Roman" w:eastAsia="Times New Roman" w:hAnsi="Times New Roman" w:cs="Times New Roman"/>
          <w:sz w:val="28"/>
          <w:szCs w:val="28"/>
        </w:rPr>
        <w:t>, Н.А. – Подарки к пр</w:t>
      </w:r>
      <w:r w:rsidR="001B65B2">
        <w:rPr>
          <w:rFonts w:ascii="Times New Roman" w:eastAsia="Times New Roman" w:hAnsi="Times New Roman" w:cs="Times New Roman"/>
          <w:sz w:val="28"/>
          <w:szCs w:val="28"/>
        </w:rPr>
        <w:t>аздникам. – М.: Мир книги, 2004;</w:t>
      </w:r>
    </w:p>
    <w:p w14:paraId="29898A1D" w14:textId="30A691B6" w:rsidR="001B65B2" w:rsidRPr="001B65B2" w:rsidRDefault="001B65B2" w:rsidP="001B65B2">
      <w:pPr>
        <w:pStyle w:val="a5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B65B2">
        <w:rPr>
          <w:rFonts w:ascii="Times New Roman" w:eastAsia="Times New Roman" w:hAnsi="Times New Roman" w:cs="Times New Roman"/>
          <w:sz w:val="28"/>
          <w:szCs w:val="28"/>
        </w:rPr>
        <w:t>Цирулик</w:t>
      </w:r>
      <w:proofErr w:type="spellEnd"/>
      <w:r w:rsidRPr="001B65B2">
        <w:rPr>
          <w:rFonts w:ascii="Times New Roman" w:eastAsia="Times New Roman" w:hAnsi="Times New Roman" w:cs="Times New Roman"/>
          <w:sz w:val="28"/>
          <w:szCs w:val="28"/>
        </w:rPr>
        <w:t xml:space="preserve">, Н.А., </w:t>
      </w:r>
      <w:proofErr w:type="spellStart"/>
      <w:r w:rsidRPr="001B65B2">
        <w:rPr>
          <w:rFonts w:ascii="Times New Roman" w:eastAsia="Times New Roman" w:hAnsi="Times New Roman" w:cs="Times New Roman"/>
          <w:sz w:val="28"/>
          <w:szCs w:val="28"/>
        </w:rPr>
        <w:t>Проснякова</w:t>
      </w:r>
      <w:proofErr w:type="spellEnd"/>
      <w:r w:rsidRPr="001B65B2">
        <w:rPr>
          <w:rFonts w:ascii="Times New Roman" w:eastAsia="Times New Roman" w:hAnsi="Times New Roman" w:cs="Times New Roman"/>
          <w:sz w:val="28"/>
          <w:szCs w:val="28"/>
        </w:rPr>
        <w:t>, Т.Н. «Умные руки». – М.: Изд. дом «Федоров», 2000.</w:t>
      </w:r>
    </w:p>
    <w:p w14:paraId="061259F9" w14:textId="77777777" w:rsidR="001A7B28" w:rsidRPr="00572111" w:rsidRDefault="00AB40B3" w:rsidP="005721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Электронные ресурсы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7D6E1C" w:rsidRPr="00572111">
        <w:rPr>
          <w:rFonts w:ascii="Times New Roman" w:eastAsia="Times New Roman" w:hAnsi="Times New Roman" w:cs="Times New Roman"/>
          <w:b/>
          <w:sz w:val="28"/>
          <w:szCs w:val="28"/>
        </w:rPr>
        <w:t>Интернет-ресурсы</w:t>
      </w:r>
      <w:r w:rsidRPr="00572111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6E424C" w:rsidRPr="0057211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E0D6FF7" w14:textId="77777777" w:rsidR="001A7B28" w:rsidRPr="00572111" w:rsidRDefault="0015373B" w:rsidP="00572111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2111">
        <w:rPr>
          <w:rFonts w:ascii="Times New Roman" w:hAnsi="Times New Roman" w:cs="Times New Roman"/>
          <w:sz w:val="28"/>
          <w:szCs w:val="28"/>
        </w:rPr>
        <w:t xml:space="preserve">Внеклассная работа в школе [Электронный ресурс]. – Режим доступа: </w:t>
      </w:r>
      <w:hyperlink r:id="rId9" w:history="1"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nsportal</w:t>
        </w:r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shkola</w:t>
        </w:r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vneklassnayarabota</w:t>
        </w:r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library</w:t>
        </w:r>
        <w:r w:rsidR="0067027B"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,свободный.–Заглавие</w:t>
        </w:r>
      </w:hyperlink>
      <w:r w:rsidRPr="00572111">
        <w:rPr>
          <w:rFonts w:ascii="Times New Roman" w:hAnsi="Times New Roman" w:cs="Times New Roman"/>
          <w:sz w:val="28"/>
          <w:szCs w:val="28"/>
        </w:rPr>
        <w:t xml:space="preserve"> с экрана;</w:t>
      </w:r>
    </w:p>
    <w:p w14:paraId="048D29AE" w14:textId="77777777" w:rsidR="005E7349" w:rsidRDefault="0015373B" w:rsidP="00572111">
      <w:pPr>
        <w:pStyle w:val="a3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Идеи со всего мира для вашего дома [Электронный ресурс]. – Режим доступа: http://www.promyhouse.ru, свободный. – Заглавие с экрана;</w:t>
      </w:r>
    </w:p>
    <w:p w14:paraId="58AC6113" w14:textId="2DD45255" w:rsidR="007E1E7F" w:rsidRPr="007E1E7F" w:rsidRDefault="007E1E7F" w:rsidP="007E1E7F">
      <w:pPr>
        <w:pStyle w:val="a3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E7F">
        <w:rPr>
          <w:rFonts w:ascii="Times New Roman" w:eastAsia="Times New Roman" w:hAnsi="Times New Roman" w:cs="Times New Roman"/>
          <w:sz w:val="28"/>
          <w:szCs w:val="28"/>
        </w:rPr>
        <w:t>Кумихимо [Электронный ресурс]. – Режим доступа:  http://vk.com/kymihimo, свободный. – Заглавие с экрана;</w:t>
      </w:r>
    </w:p>
    <w:p w14:paraId="6814FF79" w14:textId="680CACA9" w:rsidR="007E1E7F" w:rsidRPr="007E1E7F" w:rsidRDefault="007E1E7F" w:rsidP="007E1E7F">
      <w:pPr>
        <w:pStyle w:val="a3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E7F">
        <w:rPr>
          <w:rFonts w:ascii="Times New Roman" w:eastAsia="Times New Roman" w:hAnsi="Times New Roman" w:cs="Times New Roman"/>
          <w:sz w:val="28"/>
          <w:szCs w:val="28"/>
        </w:rPr>
        <w:t>Кумихимо – плетение шёлковых шнуров [Электронный ресурс]. – Режим доступа:orientstyle.ru/culture/crafts/kumihimo-pletenie-shelkovyx-shnurov/, свободный.  – Заглавие с экрана;</w:t>
      </w:r>
    </w:p>
    <w:p w14:paraId="0899C28A" w14:textId="5842A897" w:rsidR="007E1E7F" w:rsidRPr="007E1E7F" w:rsidRDefault="007E1E7F" w:rsidP="007E1E7F">
      <w:pPr>
        <w:pStyle w:val="a3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E7F">
        <w:rPr>
          <w:rFonts w:ascii="Times New Roman" w:eastAsia="Times New Roman" w:hAnsi="Times New Roman" w:cs="Times New Roman"/>
          <w:sz w:val="28"/>
          <w:szCs w:val="28"/>
        </w:rPr>
        <w:t>Кумихимо – фенечка  родом из Японии [Электронный ресурс]. – Режим доступа: http://fenechka.info/index/krasivaja_fenechka/0-75, свободный. – Заглавие с экрана;</w:t>
      </w:r>
    </w:p>
    <w:p w14:paraId="6E04EE55" w14:textId="6F23D0F0" w:rsidR="007E1E7F" w:rsidRPr="00572111" w:rsidRDefault="007E1E7F" w:rsidP="007E1E7F">
      <w:pPr>
        <w:pStyle w:val="a3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E7F">
        <w:rPr>
          <w:rFonts w:ascii="Times New Roman" w:eastAsia="Times New Roman" w:hAnsi="Times New Roman" w:cs="Times New Roman"/>
          <w:sz w:val="28"/>
          <w:szCs w:val="28"/>
        </w:rPr>
        <w:lastRenderedPageBreak/>
        <w:t>О японских традициях  и технике плетения шнуров-косичек   кумихимо [Электронный ресурс]. – Режим доступа: https://www.livemaster.ru/topic/1185139-o-yaponskih-traditsiyah-i-tehnike-pleteniya-shnurov-kosichek-kumihimo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B2B6B91" w14:textId="77777777" w:rsidR="001A7B28" w:rsidRPr="00572111" w:rsidRDefault="001A7B28" w:rsidP="00572111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 xml:space="preserve">Сделала сама. Поделки </w:t>
      </w:r>
      <w:r w:rsidRPr="00572111">
        <w:rPr>
          <w:rFonts w:ascii="Times New Roman" w:hAnsi="Times New Roman" w:cs="Times New Roman"/>
          <w:sz w:val="28"/>
          <w:szCs w:val="28"/>
        </w:rPr>
        <w:t>[Электронный ресурс]. – Режим доступа:</w:t>
      </w:r>
      <w:r w:rsidR="00D0636C" w:rsidRPr="00572111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57211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https://sdelala-sama.ru/podelki/3949-zastezhka-dlya-brasleta-svoimi-rukami.html</w:t>
        </w:r>
      </w:hyperlink>
      <w:hyperlink r:id="rId11" w:history="1">
        <w:r w:rsidRPr="00572111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, свободный.– Заглавие</w:t>
        </w:r>
      </w:hyperlink>
      <w:r w:rsidRPr="00572111">
        <w:rPr>
          <w:rFonts w:ascii="Times New Roman" w:hAnsi="Times New Roman" w:cs="Times New Roman"/>
          <w:sz w:val="28"/>
          <w:szCs w:val="28"/>
        </w:rPr>
        <w:t xml:space="preserve"> с экрана;</w:t>
      </w:r>
    </w:p>
    <w:p w14:paraId="6BCA6BCB" w14:textId="77777777" w:rsidR="002D3AC4" w:rsidRPr="00572111" w:rsidRDefault="002D3AC4" w:rsidP="00572111">
      <w:pPr>
        <w:pStyle w:val="a3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Страна мастеров. Творчество для детей и взрослых [Электронный ресурс]. – Режим доступа: http://stranamasterov.ru, свободный. – Заглавие с экрана</w:t>
      </w:r>
      <w:r w:rsidR="00650F89" w:rsidRPr="0057211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F964DF2" w14:textId="77777777" w:rsidR="00F8369C" w:rsidRPr="00572111" w:rsidRDefault="002D3AC4" w:rsidP="00572111">
      <w:pPr>
        <w:pStyle w:val="a3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sz w:val="28"/>
          <w:szCs w:val="28"/>
        </w:rPr>
        <w:t>Учебно-методический кабинет [Электронный ресурс]. - Режим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доступа: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http://ped-kopilka.ru, свободный. – Заглавие с</w:t>
      </w:r>
      <w:r w:rsidR="00D0636C" w:rsidRPr="00572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2111">
        <w:rPr>
          <w:rFonts w:ascii="Times New Roman" w:eastAsia="Times New Roman" w:hAnsi="Times New Roman" w:cs="Times New Roman"/>
          <w:sz w:val="28"/>
          <w:szCs w:val="28"/>
        </w:rPr>
        <w:t>экрана</w:t>
      </w:r>
      <w:r w:rsidR="00650F89" w:rsidRPr="005721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AAF356" w14:textId="77777777" w:rsidR="00CD58F2" w:rsidRPr="00CD58F2" w:rsidRDefault="00CD58F2" w:rsidP="00CD58F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CD58F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Ссылка на видео мастер-класса  автора программы  на канале  </w:t>
      </w:r>
      <w:r w:rsidRPr="00CD58F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YouTube</w:t>
      </w:r>
      <w:r w:rsidRPr="00CD58F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: </w:t>
      </w:r>
      <w:hyperlink r:id="rId12" w:tgtFrame="_blank" w:history="1">
        <w:r w:rsidRPr="00CD58F2">
          <w:rPr>
            <w:rFonts w:ascii="Times New Roman" w:eastAsia="Times New Roman" w:hAnsi="Times New Roman" w:cs="Times New Roman"/>
            <w:sz w:val="28"/>
            <w:szCs w:val="28"/>
          </w:rPr>
          <w:t>https://youtu.be/EFXq5Nbyp_o</w:t>
        </w:r>
      </w:hyperlink>
      <w:r w:rsidRPr="00CD58F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B45FE89" w14:textId="77777777" w:rsidR="00CD58F2" w:rsidRPr="00CD58F2" w:rsidRDefault="00CD58F2" w:rsidP="00CD58F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CD58F2">
        <w:rPr>
          <w:rFonts w:ascii="Times New Roman" w:eastAsia="SimSun" w:hAnsi="Times New Roman" w:cs="Times New Roman"/>
          <w:sz w:val="28"/>
          <w:szCs w:val="28"/>
          <w:lang w:eastAsia="zh-CN"/>
        </w:rPr>
        <w:t>Ссылка</w:t>
      </w:r>
      <w:r w:rsidRPr="00CD58F2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на видео мастер-класса  автора программы  </w:t>
      </w:r>
      <w:r w:rsidRPr="00CD58F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 канале  </w:t>
      </w:r>
      <w:r w:rsidRPr="00CD58F2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CD58F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en-US" w:eastAsia="en-US"/>
        </w:rPr>
        <w:t>YouTube</w:t>
      </w:r>
      <w:r w:rsidRPr="00CD58F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:   </w:t>
      </w:r>
      <w:hyperlink r:id="rId13" w:tgtFrame="_blank" w:history="1">
        <w:r w:rsidRPr="00CD58F2">
          <w:rPr>
            <w:rFonts w:ascii="Times New Roman" w:eastAsia="Times New Roman" w:hAnsi="Times New Roman" w:cs="Times New Roman"/>
            <w:sz w:val="28"/>
            <w:szCs w:val="28"/>
          </w:rPr>
          <w:t>https://youtu.be/LxWige9PHPM</w:t>
        </w:r>
      </w:hyperlink>
      <w:r w:rsidRPr="00CD58F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742B4DE" w14:textId="77777777" w:rsidR="00CD58F2" w:rsidRPr="00CD58F2" w:rsidRDefault="00CD58F2" w:rsidP="00CD58F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CD58F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Ссылка на видео мастер-класса автора программы  на канале YouTube:   https://youtu.be/B0hFtLSv5rw.</w:t>
      </w:r>
    </w:p>
    <w:p w14:paraId="3E7D3B0C" w14:textId="77777777" w:rsidR="005E7349" w:rsidRPr="00572111" w:rsidRDefault="005E7349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54F1798" w14:textId="77777777" w:rsidR="00F8369C" w:rsidRPr="00572111" w:rsidRDefault="00F8369C" w:rsidP="00572111">
      <w:pPr>
        <w:pStyle w:val="a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6491310" w14:textId="3725E900" w:rsidR="0098375F" w:rsidRPr="00572111" w:rsidRDefault="00572111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7211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5C6D156B" w14:textId="77777777" w:rsidR="003B1386" w:rsidRPr="00572111" w:rsidRDefault="003B1386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FDB8415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3670E25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396663A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BDC8F2B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76D4521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601DB07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03C85CB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CE58619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C56669E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9AB86DA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4612FAA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F6E57C3" w14:textId="77777777" w:rsidR="005F271B" w:rsidRPr="00572111" w:rsidRDefault="005F271B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729A6DD" w14:textId="77777777" w:rsidR="00E6231F" w:rsidRPr="00572111" w:rsidRDefault="00E6231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3F329A6" w14:textId="77777777" w:rsidR="00E6231F" w:rsidRPr="00572111" w:rsidRDefault="00E6231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291BC72" w14:textId="77777777" w:rsidR="00E6231F" w:rsidRPr="00572111" w:rsidRDefault="00E6231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BF70D8C" w14:textId="77777777" w:rsidR="00E6231F" w:rsidRDefault="00E6231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C1373D5" w14:textId="77777777" w:rsidR="007E1E7F" w:rsidRDefault="007E1E7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14F9AE8" w14:textId="77777777" w:rsidR="007E1E7F" w:rsidRDefault="007E1E7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5F678AC" w14:textId="77777777" w:rsidR="007E1E7F" w:rsidRDefault="007E1E7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B800F69" w14:textId="77777777" w:rsidR="007E1E7F" w:rsidRDefault="007E1E7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ADC206F" w14:textId="77777777" w:rsidR="007E1E7F" w:rsidRDefault="007E1E7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9D534BD" w14:textId="77777777" w:rsidR="007E1E7F" w:rsidRDefault="007E1E7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3551E84" w14:textId="77777777" w:rsidR="007E1E7F" w:rsidRDefault="007E1E7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5ED7648" w14:textId="77777777" w:rsidR="00D977DE" w:rsidRPr="00D977DE" w:rsidRDefault="00D977DE" w:rsidP="00D977DE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noProof/>
          <w:sz w:val="28"/>
          <w:szCs w:val="28"/>
        </w:rPr>
        <w:t>Приложение 1</w:t>
      </w:r>
    </w:p>
    <w:p w14:paraId="31DF9434" w14:textId="77777777" w:rsidR="00D977DE" w:rsidRPr="00D977DE" w:rsidRDefault="00D977DE" w:rsidP="00D977D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9456608" w14:textId="77777777" w:rsidR="00D977DE" w:rsidRPr="00D977DE" w:rsidRDefault="00D977DE" w:rsidP="00D977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b/>
          <w:sz w:val="28"/>
          <w:szCs w:val="28"/>
        </w:rPr>
        <w:t>Инструкция по технике безопасности</w:t>
      </w:r>
    </w:p>
    <w:p w14:paraId="26682443" w14:textId="77777777" w:rsidR="00D977DE" w:rsidRPr="00D977DE" w:rsidRDefault="00D977DE" w:rsidP="00D977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43F2A3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b/>
          <w:i/>
          <w:sz w:val="28"/>
          <w:szCs w:val="28"/>
        </w:rPr>
        <w:t>Общие требования безопасности</w:t>
      </w:r>
    </w:p>
    <w:p w14:paraId="3DC017F4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D63C316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1.На</w:t>
      </w:r>
      <w:r w:rsidRPr="00D977DE">
        <w:rPr>
          <w:rFonts w:ascii="Times New Roman" w:eastAsia="SimSun" w:hAnsi="Times New Roman" w:cs="Times New Roman"/>
          <w:sz w:val="28"/>
          <w:szCs w:val="28"/>
        </w:rPr>
        <w:t xml:space="preserve"> занятия </w:t>
      </w:r>
      <w:r w:rsidRPr="00D977DE">
        <w:rPr>
          <w:rFonts w:ascii="Times New Roman" w:eastAsia="Times New Roman" w:hAnsi="Times New Roman" w:cs="Times New Roman"/>
          <w:sz w:val="28"/>
          <w:szCs w:val="28"/>
        </w:rPr>
        <w:t xml:space="preserve">допускаются </w:t>
      </w:r>
      <w:r w:rsidRPr="00D977DE">
        <w:rPr>
          <w:rFonts w:ascii="Times New Roman" w:eastAsia="SimSun" w:hAnsi="Times New Roman" w:cs="Times New Roman"/>
          <w:sz w:val="28"/>
          <w:szCs w:val="28"/>
        </w:rPr>
        <w:t xml:space="preserve">обучающиеся </w:t>
      </w:r>
      <w:r w:rsidRPr="00D977DE">
        <w:rPr>
          <w:rFonts w:ascii="Times New Roman" w:eastAsia="Times New Roman" w:hAnsi="Times New Roman" w:cs="Times New Roman"/>
          <w:sz w:val="28"/>
          <w:szCs w:val="28"/>
        </w:rPr>
        <w:t xml:space="preserve">в возрасте </w:t>
      </w:r>
      <w:r w:rsidRPr="00D977DE">
        <w:rPr>
          <w:rFonts w:ascii="Times New Roman" w:eastAsia="SimSun" w:hAnsi="Times New Roman" w:cs="Times New Roman"/>
          <w:sz w:val="28"/>
          <w:szCs w:val="28"/>
        </w:rPr>
        <w:t>10 -</w:t>
      </w:r>
      <w:r w:rsidRPr="00D977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77DE">
        <w:rPr>
          <w:rFonts w:ascii="Times New Roman" w:eastAsia="SimSun" w:hAnsi="Times New Roman" w:cs="Times New Roman"/>
          <w:sz w:val="28"/>
          <w:szCs w:val="28"/>
        </w:rPr>
        <w:t>13</w:t>
      </w:r>
      <w:r w:rsidRPr="00D977DE">
        <w:rPr>
          <w:rFonts w:ascii="Times New Roman" w:eastAsia="Times New Roman" w:hAnsi="Times New Roman" w:cs="Times New Roman"/>
          <w:sz w:val="28"/>
          <w:szCs w:val="28"/>
        </w:rPr>
        <w:t xml:space="preserve"> лет. </w:t>
      </w:r>
    </w:p>
    <w:p w14:paraId="473FD57E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2.На первом занятии каждый участник группы получает первичный инструктаж по технике безопасности.</w:t>
      </w:r>
    </w:p>
    <w:p w14:paraId="76EE2CF2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3.Обучающиеся должен соблюдать правила по выполнению режима занятий.</w:t>
      </w:r>
    </w:p>
    <w:p w14:paraId="2A3F2884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4.Не принимать пищу и напитки в кабинете.</w:t>
      </w:r>
    </w:p>
    <w:p w14:paraId="5402194F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D977DE">
        <w:rPr>
          <w:rFonts w:ascii="Times New Roman" w:eastAsia="SimSun" w:hAnsi="Times New Roman" w:cs="Times New Roman"/>
          <w:sz w:val="28"/>
          <w:szCs w:val="28"/>
        </w:rPr>
        <w:t xml:space="preserve"> О</w:t>
      </w:r>
      <w:r w:rsidRPr="00D977DE">
        <w:rPr>
          <w:rFonts w:ascii="Times New Roman" w:eastAsia="Times New Roman" w:hAnsi="Times New Roman" w:cs="Times New Roman"/>
          <w:sz w:val="28"/>
          <w:szCs w:val="28"/>
        </w:rPr>
        <w:t xml:space="preserve">тключить мобильный телефон или перевести </w:t>
      </w:r>
      <w:r w:rsidRPr="00D977DE">
        <w:rPr>
          <w:rFonts w:ascii="Times New Roman" w:eastAsia="SimSun" w:hAnsi="Times New Roman" w:cs="Times New Roman"/>
          <w:sz w:val="28"/>
          <w:szCs w:val="28"/>
        </w:rPr>
        <w:t xml:space="preserve">его </w:t>
      </w:r>
      <w:r w:rsidRPr="00D977DE">
        <w:rPr>
          <w:rFonts w:ascii="Times New Roman" w:eastAsia="Times New Roman" w:hAnsi="Times New Roman" w:cs="Times New Roman"/>
          <w:sz w:val="28"/>
          <w:szCs w:val="28"/>
        </w:rPr>
        <w:t>в режим «без шума».</w:t>
      </w:r>
    </w:p>
    <w:p w14:paraId="6F91BEDE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6. При плохом самочувствии сообщить об этом педагогу.</w:t>
      </w:r>
    </w:p>
    <w:p w14:paraId="45543C51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 xml:space="preserve">7.При возникновении аварийной ситуации действовать по указанию педагога. </w:t>
      </w:r>
    </w:p>
    <w:p w14:paraId="4B9AB808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8. Верхнюю одежду оставлять в гардеробе.</w:t>
      </w:r>
    </w:p>
    <w:p w14:paraId="0992E520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9. Не загромождать проходы сумками.</w:t>
      </w:r>
    </w:p>
    <w:p w14:paraId="636CA469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D977DE">
        <w:rPr>
          <w:rFonts w:ascii="Times New Roman" w:eastAsia="SimSun" w:hAnsi="Times New Roman" w:cs="Times New Roman"/>
          <w:sz w:val="28"/>
          <w:szCs w:val="28"/>
        </w:rPr>
        <w:t xml:space="preserve">. Соблюдать порядок </w:t>
      </w:r>
      <w:r w:rsidRPr="00D977DE">
        <w:rPr>
          <w:rFonts w:ascii="Times New Roman" w:eastAsia="Times New Roman" w:hAnsi="Times New Roman" w:cs="Times New Roman"/>
          <w:sz w:val="28"/>
          <w:szCs w:val="28"/>
        </w:rPr>
        <w:t>в кабинете</w:t>
      </w:r>
      <w:r w:rsidRPr="00D977DE">
        <w:rPr>
          <w:rFonts w:ascii="Times New Roman" w:eastAsia="SimSun" w:hAnsi="Times New Roman" w:cs="Times New Roman"/>
          <w:sz w:val="28"/>
          <w:szCs w:val="28"/>
        </w:rPr>
        <w:t xml:space="preserve"> и на рабочем месте.</w:t>
      </w:r>
    </w:p>
    <w:p w14:paraId="59EC3B4A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11.Не вносить в кабинет посторонние предметы.</w:t>
      </w:r>
    </w:p>
    <w:p w14:paraId="56AB7C58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BCE1C7B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b/>
          <w:i/>
          <w:sz w:val="28"/>
          <w:szCs w:val="28"/>
        </w:rPr>
        <w:t>Требован</w:t>
      </w:r>
      <w:r w:rsidRPr="00D977DE">
        <w:rPr>
          <w:rFonts w:ascii="Times New Roman" w:eastAsia="SimSun" w:hAnsi="Times New Roman" w:cs="Times New Roman"/>
          <w:b/>
          <w:i/>
          <w:sz w:val="28"/>
          <w:szCs w:val="28"/>
        </w:rPr>
        <w:t>ия безопасности во время работы</w:t>
      </w:r>
    </w:p>
    <w:p w14:paraId="7D274C5C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1.Внимательно прослушать содержание и порядок выполнения работы, безопасные приемы её выполнения.</w:t>
      </w:r>
    </w:p>
    <w:p w14:paraId="67A94FAB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2. Проверить наличие материалов и инструментов для работы.</w:t>
      </w:r>
    </w:p>
    <w:p w14:paraId="656242D6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3.Точно выполнять указания педагога.</w:t>
      </w:r>
    </w:p>
    <w:p w14:paraId="05AB0548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4.Быть внимательным и следовать правилам при работе с использованием режущего и колющего инструмента.</w:t>
      </w:r>
    </w:p>
    <w:p w14:paraId="0CF64019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5. Не выносить из кабинета инструменты и материалы.</w:t>
      </w:r>
    </w:p>
    <w:p w14:paraId="5E05C79C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>6. Не пользоваться розетками, техникой без разрешения педагога.</w:t>
      </w:r>
    </w:p>
    <w:p w14:paraId="1EC7A548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6C1C8D6D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b/>
          <w:i/>
          <w:sz w:val="28"/>
          <w:szCs w:val="28"/>
        </w:rPr>
        <w:t>Требован</w:t>
      </w:r>
      <w:r w:rsidRPr="00D977DE">
        <w:rPr>
          <w:rFonts w:ascii="Times New Roman" w:eastAsia="SimSun" w:hAnsi="Times New Roman" w:cs="Times New Roman"/>
          <w:b/>
          <w:i/>
          <w:sz w:val="28"/>
          <w:szCs w:val="28"/>
        </w:rPr>
        <w:t>ия безопасности после завершения  работы</w:t>
      </w:r>
    </w:p>
    <w:p w14:paraId="1E6A795F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5BF0534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D977DE">
        <w:rPr>
          <w:rFonts w:ascii="Times New Roman" w:eastAsia="SimSun" w:hAnsi="Times New Roman" w:cs="Times New Roman"/>
          <w:sz w:val="28"/>
          <w:szCs w:val="28"/>
        </w:rPr>
        <w:t xml:space="preserve">1.После завершения работы следует сдать  инструменты и материалы педагогу. </w:t>
      </w:r>
    </w:p>
    <w:p w14:paraId="3C3797F9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DE">
        <w:rPr>
          <w:rFonts w:ascii="Times New Roman" w:eastAsia="SimSun" w:hAnsi="Times New Roman" w:cs="Times New Roman"/>
          <w:sz w:val="28"/>
          <w:szCs w:val="28"/>
        </w:rPr>
        <w:t xml:space="preserve">2.Навести порядок на рабочем месте, вымыть руки. </w:t>
      </w:r>
    </w:p>
    <w:p w14:paraId="3BCDFD81" w14:textId="77777777" w:rsidR="00D977DE" w:rsidRPr="00D977DE" w:rsidRDefault="00D977DE" w:rsidP="00D977D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88313BB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798CCEC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BFA2100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5D0B75F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3177E19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74D3C9B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F80B726" w14:textId="67FF1973" w:rsidR="00572111" w:rsidRDefault="00572111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75209A9" w14:textId="77777777" w:rsidR="00E6231F" w:rsidRPr="00572111" w:rsidRDefault="00E6231F" w:rsidP="00572111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EA035FE" w14:textId="77777777" w:rsidR="00D977DE" w:rsidRPr="00D977DE" w:rsidRDefault="00D977DE" w:rsidP="00D977DE">
      <w:pPr>
        <w:shd w:val="clear" w:color="auto" w:fill="FFFFFF"/>
        <w:spacing w:after="0"/>
        <w:jc w:val="right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Приложение 2</w:t>
      </w:r>
    </w:p>
    <w:p w14:paraId="134433CF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A843A48" w14:textId="09A1C8E4" w:rsidR="00D977DE" w:rsidRPr="00D977DE" w:rsidRDefault="00D977DE" w:rsidP="00D977D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D977DE">
        <w:rPr>
          <w:rFonts w:ascii="Times New Roman" w:eastAsia="Times New Roman" w:hAnsi="Times New Roman" w:cs="Times New Roman"/>
          <w:b/>
          <w:sz w:val="28"/>
          <w:szCs w:val="28"/>
        </w:rPr>
        <w:t>Анон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 программы  «Браслетики</w:t>
      </w:r>
      <w:r w:rsidRPr="00D977DE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7DBCAAD4" w14:textId="77777777" w:rsidR="00D977DE" w:rsidRPr="00D977DE" w:rsidRDefault="00D977DE" w:rsidP="00D977DE">
      <w:pPr>
        <w:spacing w:after="0" w:line="240" w:lineRule="auto"/>
        <w:jc w:val="both"/>
        <w:rPr>
          <w:rFonts w:ascii="Calibri" w:eastAsia="SimSun" w:hAnsi="Calibri" w:cs="Times New Roman"/>
          <w:sz w:val="28"/>
          <w:szCs w:val="28"/>
          <w:lang w:eastAsia="zh-CN"/>
        </w:rPr>
      </w:pPr>
      <w:r w:rsidRPr="00D977DE">
        <w:rPr>
          <w:rFonts w:ascii="Calibri" w:eastAsia="SimSun" w:hAnsi="Calibri" w:cs="Times New Roman"/>
          <w:sz w:val="28"/>
          <w:szCs w:val="28"/>
          <w:lang w:eastAsia="zh-CN"/>
        </w:rPr>
        <w:t xml:space="preserve">             </w:t>
      </w:r>
    </w:p>
    <w:p w14:paraId="6054A3F1" w14:textId="77777777" w:rsidR="007E1E7F" w:rsidRDefault="00D977DE" w:rsidP="00D977DE">
      <w:pPr>
        <w:spacing w:after="0" w:line="240" w:lineRule="auto"/>
        <w:ind w:firstLine="30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977DE">
        <w:rPr>
          <w:rFonts w:ascii="Calibri" w:eastAsia="SimSun" w:hAnsi="Calibri" w:cs="Times New Roman"/>
          <w:sz w:val="28"/>
          <w:szCs w:val="28"/>
          <w:lang w:eastAsia="zh-CN"/>
        </w:rPr>
        <w:t xml:space="preserve">    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Друзья! </w:t>
      </w:r>
    </w:p>
    <w:p w14:paraId="76A21374" w14:textId="158A17BD" w:rsidR="00D977DE" w:rsidRPr="00D977DE" w:rsidRDefault="007E1E7F" w:rsidP="00D977DE">
      <w:pPr>
        <w:spacing w:after="0" w:line="240" w:lineRule="auto"/>
        <w:ind w:firstLine="30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На нашем  занятии </w:t>
      </w:r>
      <w:r w:rsidR="00D977DE" w:rsidRPr="00D977D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вы научитесь создавать с</w:t>
      </w:r>
      <w:r w:rsidR="00D977DE">
        <w:rPr>
          <w:rFonts w:ascii="Times New Roman" w:eastAsia="SimSun" w:hAnsi="Times New Roman" w:cs="Times New Roman"/>
          <w:sz w:val="28"/>
          <w:szCs w:val="28"/>
          <w:lang w:eastAsia="zh-CN"/>
        </w:rPr>
        <w:t>воими руками популярные молодежные браслеты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-фенечки в японской технике «кумихимо». Это увлекательное </w:t>
      </w:r>
      <w:r w:rsidR="00D977DE" w:rsidRPr="00D977D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рукодел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ие </w:t>
      </w:r>
      <w:r w:rsidR="00D977D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станет вашим хобби, а также  вы сможете обучать этому искусству других людей. </w:t>
      </w:r>
      <w:r w:rsidR="00D977DE" w:rsidRPr="00D977D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42D1333D" w14:textId="3BA6B9D9" w:rsidR="00D977DE" w:rsidRPr="00D977DE" w:rsidRDefault="00D977DE" w:rsidP="00D977D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</w:t>
      </w:r>
      <w:r w:rsidRPr="00D977DE">
        <w:rPr>
          <w:rFonts w:ascii="Times New Roman" w:eastAsia="SimSun" w:hAnsi="Times New Roman" w:cs="Times New Roman"/>
          <w:sz w:val="28"/>
          <w:szCs w:val="28"/>
          <w:lang w:eastAsia="zh-CN"/>
        </w:rPr>
        <w:t>Творческих успех</w:t>
      </w:r>
      <w:r w:rsidR="007E1E7F">
        <w:rPr>
          <w:rFonts w:ascii="Times New Roman" w:eastAsia="SimSun" w:hAnsi="Times New Roman" w:cs="Times New Roman"/>
          <w:sz w:val="28"/>
          <w:szCs w:val="28"/>
          <w:lang w:eastAsia="zh-CN"/>
        </w:rPr>
        <w:t>ов вам</w:t>
      </w:r>
      <w:r w:rsidRPr="00D977D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! </w:t>
      </w:r>
    </w:p>
    <w:p w14:paraId="6EA78CCA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CD11539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C27FEA6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561296E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B7F3602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A47A46C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97B97D5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57C7CA1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3C5F373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C1936C7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E574C61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61A0826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FB7444A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4C3A459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084BF88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FB465AC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6AD6A33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5D00F81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9EF8DB3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61BCA98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337F665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4F45DFA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DC61F21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4A5109F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B7BA995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225A2DA" w14:textId="77777777" w:rsid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FDF3F97" w14:textId="77777777" w:rsid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2974E55" w14:textId="77777777" w:rsid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1A501DA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8E56A6D" w14:textId="77777777" w:rsid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6349AF1" w14:textId="77777777" w:rsidR="007E1E7F" w:rsidRDefault="007E1E7F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B28D29D" w14:textId="77777777" w:rsidR="007E1E7F" w:rsidRDefault="007E1E7F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8249A50" w14:textId="77777777" w:rsidR="007E1E7F" w:rsidRPr="00D977DE" w:rsidRDefault="007E1E7F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4309A48" w14:textId="77777777" w:rsidR="00D977DE" w:rsidRPr="00D977DE" w:rsidRDefault="00D977DE" w:rsidP="00D977D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79BAF52" w14:textId="77777777" w:rsidR="00D977DE" w:rsidRPr="00D977DE" w:rsidRDefault="00D977DE" w:rsidP="00D977DE">
      <w:pPr>
        <w:shd w:val="clear" w:color="auto" w:fill="FFFFFF"/>
        <w:spacing w:after="0"/>
        <w:jc w:val="right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14:paraId="651F9736" w14:textId="77777777" w:rsidR="007E1E7F" w:rsidRPr="007E1E7F" w:rsidRDefault="007E1E7F" w:rsidP="007E1E7F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7F8E629" w14:textId="77777777" w:rsidR="007E1E7F" w:rsidRPr="007E1E7F" w:rsidRDefault="007E1E7F" w:rsidP="007E1E7F">
      <w:pPr>
        <w:shd w:val="clear" w:color="auto" w:fill="FFFFFF"/>
        <w:spacing w:after="0"/>
        <w:jc w:val="right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7E1E7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Приложение 3</w:t>
      </w:r>
    </w:p>
    <w:p w14:paraId="72A269D0" w14:textId="77777777" w:rsidR="007E1E7F" w:rsidRPr="007E1E7F" w:rsidRDefault="007E1E7F" w:rsidP="007E1E7F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E1E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Кумихимо </w:t>
      </w:r>
    </w:p>
    <w:p w14:paraId="5BC2563C" w14:textId="77777777" w:rsidR="007E1E7F" w:rsidRPr="007E1E7F" w:rsidRDefault="007E1E7F" w:rsidP="007E1E7F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14:paraId="4973176F" w14:textId="615C465C" w:rsidR="007E1E7F" w:rsidRPr="007E1E7F" w:rsidRDefault="007E1E7F" w:rsidP="007E1E7F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1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«Кумихимо» — японская традиция плетения шнуров - «косичек». При переплетении нескольких нитей  получаются  красивые и прочные тесёмки и </w:t>
      </w:r>
      <w:proofErr w:type="spellStart"/>
      <w:r w:rsidRPr="007E1E7F">
        <w:rPr>
          <w:rFonts w:ascii="Times New Roman" w:eastAsia="Calibri" w:hAnsi="Times New Roman" w:cs="Times New Roman"/>
          <w:sz w:val="28"/>
          <w:szCs w:val="28"/>
          <w:lang w:eastAsia="en-US"/>
        </w:rPr>
        <w:t>шнурочки</w:t>
      </w:r>
      <w:proofErr w:type="spellEnd"/>
      <w:r w:rsidRPr="007E1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  С давних времен  шнуры плетутся на специальных  деревянных станках.  Современный станок   из твердого, но гибкого пенопласта в виде круга  может использоваться как переносной. Для ручного плетения применяются  также простые  самодельные приспособления – станочки даже из обычного картона, так как этот вид творчества стал очень популярен во всём мире. Шнуры «кумихимо»  издавна  использовали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японские воины-</w:t>
      </w:r>
      <w:r w:rsidRPr="007E1E7F">
        <w:rPr>
          <w:rFonts w:ascii="Times New Roman" w:eastAsia="Calibri" w:hAnsi="Times New Roman" w:cs="Times New Roman"/>
          <w:sz w:val="28"/>
          <w:szCs w:val="28"/>
          <w:lang w:eastAsia="en-US"/>
        </w:rPr>
        <w:t>самураи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7E1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чтобы завязывать свои доспехи. Также шнуры кумихимо используются для завязывания кимоно,  как пояс и в качестве декора для штор и для упаковки подарков. </w:t>
      </w:r>
    </w:p>
    <w:p w14:paraId="5F56DCC8" w14:textId="77777777" w:rsidR="007E1E7F" w:rsidRPr="007E1E7F" w:rsidRDefault="007E1E7F" w:rsidP="007E1E7F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1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 второй половины  20 века   многие люди стали  увлекаться плетением фенечек. Японская техника плетения  «кумихимо»  привлекает  внимание   возможностью создания  разнообразных вариантов  фенечек и доступностью материалов.  Освоив один способ плетения на созданном своими руками станочке, можно совершенствовать мастерство,  бесконечно постигать это древнее  искусство: менять  количество нитей, способы плетения,  изобретать узоры.   В магазинах и отделах для  рукоделия можно приобрести готовые наборы  для плетения в технике «кумихимо».  </w:t>
      </w:r>
    </w:p>
    <w:p w14:paraId="2260CE3B" w14:textId="77777777" w:rsidR="007E1E7F" w:rsidRPr="007E1E7F" w:rsidRDefault="007E1E7F" w:rsidP="007E1E7F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1E7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457F29F" wp14:editId="4D03A397">
            <wp:extent cx="1631401" cy="303334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24" cy="304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</w:t>
      </w:r>
      <w:r w:rsidRPr="007E1E7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FA7ABED" wp14:editId="7E7B754A">
            <wp:extent cx="2834396" cy="2834396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41" cy="284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484A6" w14:textId="77777777" w:rsidR="007E1E7F" w:rsidRPr="007E1E7F" w:rsidRDefault="007E1E7F" w:rsidP="007E1E7F">
      <w:pPr>
        <w:shd w:val="clear" w:color="auto" w:fill="FFFFFF"/>
        <w:spacing w:after="0"/>
        <w:jc w:val="right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14:paraId="51F1BEA1" w14:textId="77777777" w:rsidR="007E1E7F" w:rsidRPr="007E1E7F" w:rsidRDefault="007E1E7F" w:rsidP="007E1E7F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E1E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614FA20D" wp14:editId="4708A477">
            <wp:extent cx="2775818" cy="207908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30" cy="208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          </w:t>
      </w:r>
      <w:r w:rsidRPr="007E1E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319A379B" wp14:editId="04540F00">
            <wp:extent cx="2255818" cy="20630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75" cy="2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AF6BD" w14:textId="77777777" w:rsidR="007E1E7F" w:rsidRPr="007E1E7F" w:rsidRDefault="007E1E7F" w:rsidP="007E1E7F">
      <w:pPr>
        <w:shd w:val="clear" w:color="auto" w:fill="FFFFFF"/>
        <w:spacing w:after="0"/>
        <w:jc w:val="right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14:paraId="054878BF" w14:textId="77777777" w:rsidR="007E1E7F" w:rsidRPr="007E1E7F" w:rsidRDefault="007E1E7F" w:rsidP="007E1E7F">
      <w:pPr>
        <w:shd w:val="clear" w:color="auto" w:fill="FFFFFF"/>
        <w:spacing w:after="0"/>
        <w:jc w:val="right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14:paraId="484CE0D2" w14:textId="77777777" w:rsidR="007E1E7F" w:rsidRPr="007E1E7F" w:rsidRDefault="007E1E7F" w:rsidP="007E1E7F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E1E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 </w:t>
      </w:r>
      <w:r w:rsidRPr="007E1E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27D036BD" wp14:editId="79D0ABED">
            <wp:extent cx="2373630" cy="237363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58" cy="2385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             </w:t>
      </w:r>
      <w:r w:rsidRPr="007E1E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556096F0" wp14:editId="758B4821">
            <wp:extent cx="2407920" cy="24079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9C349" w14:textId="77777777" w:rsidR="007E1E7F" w:rsidRPr="007E1E7F" w:rsidRDefault="007E1E7F" w:rsidP="007E1E7F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14:paraId="36A5B00C" w14:textId="77777777" w:rsidR="007E1E7F" w:rsidRPr="007E1E7F" w:rsidRDefault="007E1E7F" w:rsidP="007E1E7F">
      <w:pPr>
        <w:shd w:val="clear" w:color="auto" w:fill="FFFFFF"/>
        <w:spacing w:after="0"/>
        <w:jc w:val="right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14:paraId="0D5F7EC0" w14:textId="77777777" w:rsidR="007E1E7F" w:rsidRPr="007E1E7F" w:rsidRDefault="007E1E7F" w:rsidP="007E1E7F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E1E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B5B1D1C" wp14:editId="7178B693">
            <wp:extent cx="2743200" cy="235331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        </w:t>
      </w:r>
      <w:r w:rsidRPr="007E1E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3F012BE6" wp14:editId="2AFDF232">
            <wp:extent cx="2359660" cy="2359660"/>
            <wp:effectExtent l="0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E3CAE" w14:textId="77777777" w:rsidR="007E1E7F" w:rsidRPr="007E1E7F" w:rsidRDefault="007E1E7F" w:rsidP="007E1E7F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14:paraId="22BAAA24" w14:textId="77777777" w:rsidR="007E1E7F" w:rsidRPr="007E1E7F" w:rsidRDefault="007E1E7F" w:rsidP="007E1E7F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14:paraId="6E1DF321" w14:textId="77777777" w:rsidR="007E1E7F" w:rsidRPr="007E1E7F" w:rsidRDefault="007E1E7F" w:rsidP="007E1E7F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14:paraId="0E0520D8" w14:textId="77777777" w:rsidR="007E1E7F" w:rsidRPr="007E1E7F" w:rsidRDefault="007E1E7F" w:rsidP="007E1E7F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14:paraId="75C9A8A7" w14:textId="77777777" w:rsidR="007E1E7F" w:rsidRPr="007E1E7F" w:rsidRDefault="007E1E7F" w:rsidP="007E1E7F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AE932D7" w14:textId="347F6242" w:rsidR="000220FD" w:rsidRPr="000220FD" w:rsidRDefault="000220FD" w:rsidP="000220FD">
      <w:pPr>
        <w:shd w:val="clear" w:color="auto" w:fill="FFFFFF"/>
        <w:spacing w:after="0" w:line="486" w:lineRule="atLeast"/>
        <w:jc w:val="right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</w:t>
      </w:r>
    </w:p>
    <w:p w14:paraId="1F503BCC" w14:textId="6B64B958" w:rsidR="000220FD" w:rsidRPr="000220FD" w:rsidRDefault="000220FD" w:rsidP="000220FD">
      <w:pPr>
        <w:shd w:val="clear" w:color="auto" w:fill="FFFFFF"/>
        <w:spacing w:after="0" w:line="486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b/>
          <w:sz w:val="28"/>
          <w:szCs w:val="28"/>
        </w:rPr>
        <w:t>Мастер-класс «Кумихимо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220FD"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браслет</w:t>
      </w:r>
      <w:r w:rsidRPr="000220FD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6412C4D8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F16741A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Материалы и оборудование: </w:t>
      </w:r>
    </w:p>
    <w:p w14:paraId="5B70D6EB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демонстрационный материал - образцы готовых изделий;</w:t>
      </w:r>
    </w:p>
    <w:p w14:paraId="71EE0291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круг из картона – ручной станок для работы;</w:t>
      </w:r>
    </w:p>
    <w:p w14:paraId="467CDC2C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пряжа акрил или другая толстая пряжа  для вязания разного цвета;</w:t>
      </w:r>
    </w:p>
    <w:p w14:paraId="3F1770A1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отрезки ниток, длина   60 см – заготовки для работы;</w:t>
      </w:r>
    </w:p>
    <w:p w14:paraId="0148B8DE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ножницы;</w:t>
      </w:r>
    </w:p>
    <w:p w14:paraId="5DE8D119" w14:textId="09FE8CA2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карандаш</w:t>
      </w: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47AA8B9E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линейка.</w:t>
      </w:r>
    </w:p>
    <w:p w14:paraId="74BB020A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54A2B13" w14:textId="77777777" w:rsidR="000220FD" w:rsidRPr="000220FD" w:rsidRDefault="000220FD" w:rsidP="000220FD">
      <w:pPr>
        <w:shd w:val="clear" w:color="auto" w:fill="FFFFFF"/>
        <w:spacing w:after="0" w:line="486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b/>
          <w:sz w:val="28"/>
          <w:szCs w:val="28"/>
        </w:rPr>
        <w:t>Порядок проведения занятия</w:t>
      </w:r>
    </w:p>
    <w:p w14:paraId="4963520A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0220F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1.Приветствие,  представление.</w:t>
      </w:r>
    </w:p>
    <w:p w14:paraId="024F372F" w14:textId="0216D434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Добрый день,  друзья! Надеюсь, вы готовы к полезной творческой работе   на  мастер-классе, который проведу для вас я, Татьяна Ивановна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педагог дополнительного образования Краевого детского центра «Созвездие». </w:t>
      </w:r>
    </w:p>
    <w:p w14:paraId="3404A89E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2.Постановка задачи, мотивация.  Демонстрация образцов готовых изделий.</w:t>
      </w: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31C58520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Возможно, вы уже носите «фенечки», сделанные  своими руками, ведь сегодня  плетение браслетов - «фенечек»  из ниток  популярно  во всём мире, особенно среди  детей, подростков и молодежи. Их носят как  украшение, амулет или оберег, знак дружбы. На нашем мастер-классе вы  освоите  японскую технику</w:t>
      </w:r>
      <w:r w:rsidRPr="000220FD">
        <w:rPr>
          <w:rFonts w:ascii="Times New Roman" w:eastAsia="Calibri" w:hAnsi="Times New Roman" w:cs="Times New Roman"/>
          <w:color w:val="222222"/>
          <w:sz w:val="28"/>
          <w:szCs w:val="28"/>
          <w:lang w:eastAsia="en-US"/>
        </w:rPr>
        <w:t xml:space="preserve"> плетения </w:t>
      </w:r>
      <w:r w:rsidRPr="000220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«кумихимо».  В древней Японии  плели </w:t>
      </w:r>
      <w:r w:rsidRPr="000220F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из прочных ниток и кожаных веревочек на специальных деревянных станках </w:t>
      </w:r>
      <w:r w:rsidRPr="000220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пояса для  кимоно,  ремни для одежды и  мечей самураев, декоративные  шнуры</w:t>
      </w:r>
      <w:r w:rsidRPr="000220F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220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подарков императору и для штор.  С середины 20 века </w:t>
      </w:r>
      <w:r w:rsidRPr="000220FD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плетение шнуров  из нескольких нитей -  «кумихимо»  стало  популярным  во многих странах, особенно изготовление  браслетов, или фенечек.</w:t>
      </w:r>
    </w:p>
    <w:p w14:paraId="0190F14C" w14:textId="1C3EF989" w:rsidR="000220FD" w:rsidRPr="000220FD" w:rsidRDefault="000220FD" w:rsidP="000220FD">
      <w:pPr>
        <w:shd w:val="clear" w:color="auto" w:fill="FFFFFF"/>
        <w:spacing w:before="120" w:after="12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Наш </w:t>
      </w: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мастер-класс так и называется: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«Кумихимо» – браслет</w:t>
      </w: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».       </w:t>
      </w:r>
    </w:p>
    <w:p w14:paraId="3085ADD4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proofErr w:type="gramStart"/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Уверена</w:t>
      </w:r>
      <w:proofErr w:type="gramEnd"/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, у вас  получится порадовать себя и  друзей  новой «</w:t>
      </w:r>
      <w:proofErr w:type="spellStart"/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фенечкой</w:t>
      </w:r>
      <w:proofErr w:type="spellEnd"/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», сделанной  своими руками.</w:t>
      </w:r>
    </w:p>
    <w:p w14:paraId="136A60DB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0220F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3.Материалы, инструменты для работы. Демонстрация материалов. Правила ТБ при работе с инструментами.</w:t>
      </w:r>
    </w:p>
    <w:p w14:paraId="7312716F" w14:textId="77777777" w:rsidR="000220FD" w:rsidRPr="000220FD" w:rsidRDefault="000220FD" w:rsidP="000220FD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0220FD">
        <w:rPr>
          <w:rFonts w:ascii="Times New Roman" w:eastAsia="Calibri" w:hAnsi="Times New Roman" w:cs="Times New Roman"/>
          <w:sz w:val="28"/>
          <w:szCs w:val="28"/>
          <w:lang w:eastAsia="zh-CN"/>
        </w:rPr>
        <w:t>Посмотрим, что же нам потребуется для работы?</w:t>
      </w:r>
      <w:r w:rsidRPr="000220FD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</w:t>
      </w:r>
    </w:p>
    <w:p w14:paraId="2596968A" w14:textId="77777777" w:rsidR="000220FD" w:rsidRPr="000220FD" w:rsidRDefault="000220FD" w:rsidP="000220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Мы сделаем сами   простое приспособление для ручного плетения из нитей в технике «кумихимо». Для этого нам  нужен кусочек  картона. </w:t>
      </w:r>
    </w:p>
    <w:p w14:paraId="1D19FAE3" w14:textId="217E1BA9" w:rsidR="000220FD" w:rsidRPr="000220FD" w:rsidRDefault="000220FD" w:rsidP="000220F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20FD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6B4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усочек картона примерно 10х10см </w:t>
      </w:r>
      <w:r w:rsidRPr="000220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(подойдёт любой картон,  можно взять от упаковки);  для того, чтобы обвести круг, можно взять чайную чашку или кружку;</w:t>
      </w:r>
      <w:r w:rsidR="006B4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экономии времени у вас готовый «станочек»;</w:t>
      </w:r>
    </w:p>
    <w:p w14:paraId="08BA8646" w14:textId="77777777" w:rsidR="000220FD" w:rsidRPr="000220FD" w:rsidRDefault="000220FD" w:rsidP="000220F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20F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ножницы (помним, как правильно обращаться с режущим инструментом для безопасной работы);</w:t>
      </w:r>
    </w:p>
    <w:p w14:paraId="76BDDA8E" w14:textId="2C34906F" w:rsidR="000220FD" w:rsidRPr="000220FD" w:rsidRDefault="000220FD" w:rsidP="000220F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20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нитки </w:t>
      </w:r>
      <w:proofErr w:type="gramStart"/>
      <w:r w:rsidRPr="000220FD">
        <w:rPr>
          <w:rFonts w:ascii="Times New Roman" w:eastAsia="Calibri" w:hAnsi="Times New Roman" w:cs="Times New Roman"/>
          <w:sz w:val="28"/>
          <w:szCs w:val="28"/>
          <w:lang w:eastAsia="en-US"/>
        </w:rPr>
        <w:t>–п</w:t>
      </w:r>
      <w:proofErr w:type="gramEnd"/>
      <w:r w:rsidRPr="000220FD">
        <w:rPr>
          <w:rFonts w:ascii="Times New Roman" w:eastAsia="Calibri" w:hAnsi="Times New Roman" w:cs="Times New Roman"/>
          <w:sz w:val="28"/>
          <w:szCs w:val="28"/>
          <w:lang w:eastAsia="en-US"/>
        </w:rPr>
        <w:t>ряжа любая для вязания  (можно, к примеру,  распустить какой-нибудь уже  надоевший шарфик или что-то ещё с разрешения взрослых) - нам потребуется 7 нитей  примерно  по 60см,  одного цвета или разных по цвету;</w:t>
      </w:r>
    </w:p>
    <w:p w14:paraId="6C768374" w14:textId="77777777" w:rsidR="000220FD" w:rsidRPr="000220FD" w:rsidRDefault="000220FD" w:rsidP="000220F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20FD">
        <w:rPr>
          <w:rFonts w:ascii="Times New Roman" w:eastAsia="Calibri" w:hAnsi="Times New Roman" w:cs="Times New Roman"/>
          <w:sz w:val="28"/>
          <w:szCs w:val="28"/>
          <w:lang w:eastAsia="en-US"/>
        </w:rPr>
        <w:t>карандаш или ручка;</w:t>
      </w:r>
    </w:p>
    <w:p w14:paraId="199DDB60" w14:textId="77777777" w:rsidR="000220FD" w:rsidRPr="000220FD" w:rsidRDefault="000220FD" w:rsidP="000220F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Calibri" w:hAnsi="Times New Roman" w:cs="Times New Roman"/>
          <w:sz w:val="28"/>
          <w:szCs w:val="28"/>
        </w:rPr>
        <w:t>линейка.</w:t>
      </w:r>
    </w:p>
    <w:p w14:paraId="57F5AA72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Calibri" w:hAnsi="Times New Roman" w:cs="Times New Roman"/>
          <w:sz w:val="28"/>
          <w:szCs w:val="28"/>
          <w:lang w:eastAsia="zh-CN"/>
        </w:rPr>
        <w:t>Как видим, мы будем использовать доступные всем материалы, которые   найдутся у вас.</w:t>
      </w:r>
    </w:p>
    <w:p w14:paraId="0698B694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14:paraId="2BA0F31B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0220F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4.Порядок выполнения работы.</w:t>
      </w:r>
    </w:p>
    <w:p w14:paraId="589B1425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Приступаем к работе, друзья. (Объяснение и </w:t>
      </w:r>
      <w:r w:rsidRPr="000220F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демонстрация порядка   выполнения работы, каждого действия). </w:t>
      </w:r>
    </w:p>
    <w:p w14:paraId="5060B844" w14:textId="5C372D5A" w:rsidR="000220FD" w:rsidRDefault="006B47EC" w:rsidP="000220F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Для начала возьмите станочек</w:t>
      </w:r>
      <w:r w:rsidR="000220FD" w:rsidRPr="000220FD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 xml:space="preserve">  для  ручного плетения по кругу «кумихимо». </w:t>
      </w:r>
    </w:p>
    <w:p w14:paraId="096C2F2C" w14:textId="480ED97A" w:rsidR="000220FD" w:rsidRPr="000220FD" w:rsidRDefault="006B47EC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B47E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Это кружок из картона, разделен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линиями </w:t>
      </w:r>
      <w:r w:rsidRPr="006B47EC">
        <w:rPr>
          <w:rFonts w:ascii="Times New Roman" w:eastAsia="SimSun" w:hAnsi="Times New Roman" w:cs="Times New Roman"/>
          <w:sz w:val="28"/>
          <w:szCs w:val="28"/>
          <w:lang w:eastAsia="zh-CN"/>
        </w:rPr>
        <w:t>от центра на 8 равных частей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посредине  небольшое отверстие, а  по краю каждой линии – небольшой надрез для закрепления нити. </w:t>
      </w:r>
      <w:r w:rsidRPr="006B47E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Походит на  велосипедное  колесо со спицами, правда?   </w:t>
      </w:r>
    </w:p>
    <w:p w14:paraId="165A60F0" w14:textId="77777777" w:rsidR="000220FD" w:rsidRPr="000220FD" w:rsidRDefault="000220FD" w:rsidP="000220F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Приступаем к плетению. (Демонстрация  порядка  выполнения работы).</w:t>
      </w:r>
    </w:p>
    <w:p w14:paraId="24458246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</w:p>
    <w:p w14:paraId="19A37BEB" w14:textId="4EC81B56" w:rsidR="000220FD" w:rsidRPr="000220FD" w:rsidRDefault="000220FD" w:rsidP="000220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А теперь, друзья, выбираем ниточки таких цветов, каким вы хотите видеть ваш браслетик.  Если взять н</w:t>
      </w:r>
      <w:r w:rsidR="006B47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ити одного цвета, то и браслетик  будет одноцветны</w:t>
      </w: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й. Если возьмём разные по цвету нити, то их переплетение образует рисунок - узор, похожий, например, на змейку. </w:t>
      </w:r>
      <w:r w:rsidR="006B47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 на готовые браслетики (показ  образцов изделий)</w:t>
      </w: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2FD59A99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Итак, отмеряем 7 нитей длиной примерно по 60см. Посмотрите, как это можно сделать быстро без линейки. Держим  конец нити и натягиваем нить по внутренней длине вашей руки. Отмечаем длину – придерживаем пальчиками и отрезаем нить. По этой нити отмеряем и отрезаем ещё 6 ниточек. Помним, что для работы нам потребуется 7 нитей. </w:t>
      </w:r>
    </w:p>
    <w:p w14:paraId="3098AA36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Собираем нити вместе, выравниваем по длине.</w:t>
      </w:r>
    </w:p>
    <w:p w14:paraId="6BC6B028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Берем карандаш или ручку, с их помощью в центре круга делаем  отверстие - небольшое!</w:t>
      </w:r>
    </w:p>
    <w:p w14:paraId="4060E6DE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Теперь пропускаем (проталкиваем)  все нити вместе в это отверстие с помощью карандаша или ручки примерно на 5-6см.</w:t>
      </w:r>
    </w:p>
    <w:p w14:paraId="6085A1B2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Выравниваем нити и с обратной стороны станочка (где </w:t>
      </w:r>
      <w:proofErr w:type="gramStart"/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нет линий и куда мы пропустили</w:t>
      </w:r>
      <w:proofErr w:type="gramEnd"/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нити) завязываем все 7 ниточек вместе в узелок.  Он будет удерживать нити во время плетения. Этот узелок также начало нашего браслетика. Оставшуюся небольшую кисточку потом можно подрезать, как вам понравится. </w:t>
      </w:r>
    </w:p>
    <w:p w14:paraId="01991BB6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 лицевой стороны станочка распределяем нити по линиям прямо  и закрепляем их в разрезы-</w:t>
      </w:r>
      <w:proofErr w:type="spellStart"/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пазики</w:t>
      </w:r>
      <w:proofErr w:type="spellEnd"/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Ниточки должны быть ровненько натянуты. </w:t>
      </w:r>
    </w:p>
    <w:p w14:paraId="69C8B3C3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мы распределили 7 нитей. Одна линия и один разрез – </w:t>
      </w:r>
      <w:proofErr w:type="gramStart"/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свободны</w:t>
      </w:r>
      <w:proofErr w:type="gramEnd"/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Проверьте, пожалуйста, чтобы у вас было так, как у меня. </w:t>
      </w:r>
    </w:p>
    <w:p w14:paraId="53A524D8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Держим станочек-кружок  лицевой стороной к себе, при этом  свободная от нити линия должна быть внизу, как у часов  стрелка на цифре 6.  </w:t>
      </w:r>
    </w:p>
    <w:p w14:paraId="01835215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правой стороны (кому удобно – можно слева, но будьте внимательны!) отсчитываем  третью ниточку от свободной линии, открепляем её, переносим  ровно на эту линию, закрепляем. </w:t>
      </w:r>
    </w:p>
    <w:p w14:paraId="25F09A6A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Теперь поворачиваем наш  кружочек-станочек по часовой стрелке, то есть в правую       сторону (как ходят стрелки на часах) так, чтобы свободная линия снова была внизу как бы на цифре 6.  </w:t>
      </w:r>
    </w:p>
    <w:p w14:paraId="1A60A37C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не забыть, нарисуйте на круге  стрелочку карандашом или ручкой в направлении его движения. </w:t>
      </w:r>
    </w:p>
    <w:p w14:paraId="086C9C43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Продолжаем работу: снова берём третью ниточку от свободной линии и переносим её на это место. </w:t>
      </w:r>
    </w:p>
    <w:p w14:paraId="49B367C1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sz w:val="28"/>
          <w:szCs w:val="28"/>
        </w:rPr>
        <w:t xml:space="preserve">Такое плетение по кругу из нескольких нитей на специальном станке и называется японской техникой «кумихимо». </w:t>
      </w:r>
    </w:p>
    <w:p w14:paraId="02A03C28" w14:textId="77777777" w:rsidR="000220FD" w:rsidRPr="000220FD" w:rsidRDefault="000220FD" w:rsidP="000220F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sz w:val="28"/>
          <w:szCs w:val="28"/>
        </w:rPr>
        <w:t xml:space="preserve">Наш браслетик будет </w:t>
      </w:r>
      <w:proofErr w:type="gramStart"/>
      <w:r w:rsidRPr="000220FD">
        <w:rPr>
          <w:rFonts w:ascii="Times New Roman" w:eastAsia="Times New Roman" w:hAnsi="Times New Roman" w:cs="Times New Roman"/>
          <w:sz w:val="28"/>
          <w:szCs w:val="28"/>
        </w:rPr>
        <w:t>удлиняться</w:t>
      </w:r>
      <w:proofErr w:type="gramEnd"/>
      <w:r w:rsidRPr="000220FD">
        <w:rPr>
          <w:rFonts w:ascii="Times New Roman" w:eastAsia="Times New Roman" w:hAnsi="Times New Roman" w:cs="Times New Roman"/>
          <w:sz w:val="28"/>
          <w:szCs w:val="28"/>
        </w:rPr>
        <w:t xml:space="preserve"> и показываться с обратной стороны. Чтобы понять, когда заканчивать плетение, примерьте  его вокруг запястья: плетём такой длины, чтобы фенечка обхватывала руку  и ещё немного  для того, чтобы завязать браслетик на руке.</w:t>
      </w:r>
    </w:p>
    <w:p w14:paraId="58308F04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sz w:val="28"/>
          <w:szCs w:val="28"/>
        </w:rPr>
        <w:t xml:space="preserve">Если длина вас устраивает, заканчиваем работу. Для этого открепляем все нити и продеваем их вместе в сторону готового браслета, то есть высвобождаем из   станочка. </w:t>
      </w:r>
    </w:p>
    <w:p w14:paraId="59EB670B" w14:textId="77777777" w:rsidR="000220FD" w:rsidRPr="000220FD" w:rsidRDefault="000220FD" w:rsidP="000220F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0FD">
        <w:rPr>
          <w:rFonts w:ascii="Times New Roman" w:eastAsia="Times New Roman" w:hAnsi="Times New Roman" w:cs="Times New Roman"/>
          <w:sz w:val="28"/>
          <w:szCs w:val="28"/>
        </w:rPr>
        <w:t xml:space="preserve">Там, где закончили плетение, завязываем точно такой же узелок, как и в начале нашего браслетика. </w:t>
      </w:r>
    </w:p>
    <w:p w14:paraId="36DCF2A1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220FD">
        <w:rPr>
          <w:rFonts w:ascii="Times New Roman" w:eastAsia="Times New Roman" w:hAnsi="Times New Roman" w:cs="Times New Roman"/>
          <w:sz w:val="28"/>
          <w:szCs w:val="28"/>
        </w:rPr>
        <w:t>Берём ножницы, выравниваем ниточки - кисточки после узелков.</w:t>
      </w:r>
      <w:r w:rsidRPr="000220F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Вы можете украсить фенечку  бусинками или подвесками, укрепив их на нити в кисточке. </w:t>
      </w:r>
    </w:p>
    <w:p w14:paraId="5554D7F7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Times New Roman" w:hAnsi="Times New Roman" w:cs="Times New Roman"/>
          <w:sz w:val="28"/>
          <w:szCs w:val="28"/>
        </w:rPr>
        <w:t xml:space="preserve">         Вы, конечно, заметили, друзья, что во время этой работы совсем не обязательно сидеть сосредоточенно за столом. Можно ходить, сидеть у   телевизора, слушать музыку, беседовать с друзьями, а ваши ручки будут заняты полезным делом.</w:t>
      </w:r>
    </w:p>
    <w:p w14:paraId="32EDF187" w14:textId="5553F0E6" w:rsidR="000220FD" w:rsidRPr="000220FD" w:rsidRDefault="000220FD" w:rsidP="000220F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0220F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5.</w:t>
      </w:r>
      <w:r w:rsidRPr="000220FD">
        <w:rPr>
          <w:rFonts w:ascii="Calibri" w:eastAsia="Calibri" w:hAnsi="Calibri" w:cs="Times New Roman"/>
          <w:b/>
          <w:i/>
          <w:lang w:eastAsia="en-US"/>
        </w:rPr>
        <w:t xml:space="preserve"> </w:t>
      </w:r>
      <w:r w:rsidRPr="000220F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 xml:space="preserve">Демонстрация готового изделия. </w:t>
      </w:r>
      <w:r w:rsidR="006B47EC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 xml:space="preserve">Показ </w:t>
      </w:r>
      <w:r w:rsidRPr="000220F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работ участников.</w:t>
      </w:r>
    </w:p>
    <w:p w14:paraId="6D5796DD" w14:textId="2DC671BE" w:rsidR="000220FD" w:rsidRPr="000220FD" w:rsidRDefault="000220FD" w:rsidP="000220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220F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   </w:t>
      </w:r>
      <w:r w:rsidR="006B47EC">
        <w:rPr>
          <w:rFonts w:ascii="Times New Roman" w:eastAsia="Times New Roman" w:hAnsi="Times New Roman" w:cs="Times New Roman"/>
          <w:sz w:val="28"/>
          <w:szCs w:val="28"/>
        </w:rPr>
        <w:t>Наш браслетик в японской технике плетения</w:t>
      </w:r>
      <w:r w:rsidRPr="000220FD">
        <w:rPr>
          <w:rFonts w:ascii="Times New Roman" w:eastAsia="Times New Roman" w:hAnsi="Times New Roman" w:cs="Times New Roman"/>
          <w:sz w:val="28"/>
          <w:szCs w:val="28"/>
        </w:rPr>
        <w:t xml:space="preserve"> «кумихимо»</w:t>
      </w:r>
      <w:r w:rsidR="006B47EC">
        <w:rPr>
          <w:rFonts w:ascii="Times New Roman" w:eastAsia="Times New Roman" w:hAnsi="Times New Roman" w:cs="Times New Roman"/>
          <w:sz w:val="28"/>
          <w:szCs w:val="28"/>
        </w:rPr>
        <w:t xml:space="preserve"> готов</w:t>
      </w:r>
      <w:r w:rsidRPr="000220FD">
        <w:rPr>
          <w:rFonts w:ascii="Times New Roman" w:eastAsia="Times New Roman" w:hAnsi="Times New Roman" w:cs="Times New Roman"/>
          <w:sz w:val="28"/>
          <w:szCs w:val="28"/>
        </w:rPr>
        <w:t xml:space="preserve">. Осталось повязать на   руку и носить с удовольствием, ведь это ваша работа! </w:t>
      </w:r>
      <w:r w:rsidRPr="000220F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Теперь   вы легко сможете </w:t>
      </w:r>
      <w:r w:rsidR="006B47E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создавать свои </w:t>
      </w:r>
      <w:r w:rsidRPr="000220F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фенечки   из любых ниток, разного цвета, с разным узором,  получать  удовольствие от творчества  и  обучать ваших родных и друзей. </w:t>
      </w:r>
    </w:p>
    <w:p w14:paraId="54439FC9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0220F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6.Завершение занятия.</w:t>
      </w:r>
      <w:r w:rsidRPr="000220F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Мотивация к последействию.</w:t>
      </w:r>
    </w:p>
    <w:p w14:paraId="4155B378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Плетение фенечек в японской технике «кумихимо»  - это и прекрасный способ полезного  проведения свободного времени, и возможность дружеского общения и отдыха  за творческим  трудом, результат которого – в ваших руках.</w:t>
      </w:r>
      <w:r w:rsidRPr="000220F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220F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 вас может быть целая радуга таких  «фенечек»  - всё зависит от творческого воображения, материала и старания. </w:t>
      </w:r>
      <w:r w:rsidRPr="000220F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Действуйте,  узнавайте и осваивайте новое,  и у вас, конечно,  всё получится!</w:t>
      </w:r>
    </w:p>
    <w:p w14:paraId="4C8EB030" w14:textId="19273B46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>Спасибо</w:t>
      </w:r>
      <w:r w:rsidR="006B47E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вам за участие в мастер-классе, друзья!</w:t>
      </w:r>
      <w:r w:rsidRPr="000220F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1909F7FB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E7B2A28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60D0F6E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E15D310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64F006E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FD039ED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24B1B41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6616482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159852C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256E0CB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9FAB699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23BBFCF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93A32D5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8BCC58F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CF3D0EC" w14:textId="77777777" w:rsidR="000220FD" w:rsidRPr="000220FD" w:rsidRDefault="000220FD" w:rsidP="000220F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4F6A4DD" w14:textId="77777777" w:rsidR="007E1E7F" w:rsidRPr="00D977DE" w:rsidRDefault="007E1E7F" w:rsidP="00D977DE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sectPr w:rsidR="007E1E7F" w:rsidRPr="00D977DE" w:rsidSect="00DF1CB9">
      <w:headerReference w:type="default" r:id="rId22"/>
      <w:footerReference w:type="default" r:id="rId23"/>
      <w:pgSz w:w="11906" w:h="16838"/>
      <w:pgMar w:top="1134" w:right="567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1D59A3" w14:textId="77777777" w:rsidR="00500448" w:rsidRDefault="00500448" w:rsidP="002F4205">
      <w:pPr>
        <w:spacing w:after="0" w:line="240" w:lineRule="auto"/>
      </w:pPr>
      <w:r>
        <w:separator/>
      </w:r>
    </w:p>
  </w:endnote>
  <w:endnote w:type="continuationSeparator" w:id="0">
    <w:p w14:paraId="7E3495AA" w14:textId="77777777" w:rsidR="00500448" w:rsidRDefault="00500448" w:rsidP="002F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0299653"/>
      <w:docPartObj>
        <w:docPartGallery w:val="Page Numbers (Bottom of Page)"/>
        <w:docPartUnique/>
      </w:docPartObj>
    </w:sdtPr>
    <w:sdtEndPr/>
    <w:sdtContent>
      <w:p w14:paraId="4F176B27" w14:textId="77777777" w:rsidR="0021651C" w:rsidRDefault="0021651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3C66">
          <w:rPr>
            <w:noProof/>
          </w:rPr>
          <w:t>4</w:t>
        </w:r>
        <w:r>
          <w:fldChar w:fldCharType="end"/>
        </w:r>
      </w:p>
    </w:sdtContent>
  </w:sdt>
  <w:p w14:paraId="507693C7" w14:textId="77777777" w:rsidR="0021651C" w:rsidRDefault="0021651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51CC81" w14:textId="77777777" w:rsidR="00500448" w:rsidRDefault="00500448" w:rsidP="002F4205">
      <w:pPr>
        <w:spacing w:after="0" w:line="240" w:lineRule="auto"/>
      </w:pPr>
      <w:r>
        <w:separator/>
      </w:r>
    </w:p>
  </w:footnote>
  <w:footnote w:type="continuationSeparator" w:id="0">
    <w:p w14:paraId="5150215F" w14:textId="77777777" w:rsidR="00500448" w:rsidRDefault="00500448" w:rsidP="002F4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7EEE6" w14:textId="77777777" w:rsidR="0021651C" w:rsidRDefault="0021651C">
    <w:pPr>
      <w:pStyle w:val="ab"/>
      <w:jc w:val="center"/>
    </w:pPr>
  </w:p>
  <w:p w14:paraId="04649C3D" w14:textId="77777777" w:rsidR="0021651C" w:rsidRDefault="0021651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E51"/>
    <w:multiLevelType w:val="hybridMultilevel"/>
    <w:tmpl w:val="686C9152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C0FBB"/>
    <w:multiLevelType w:val="hybridMultilevel"/>
    <w:tmpl w:val="34DAF29E"/>
    <w:lvl w:ilvl="0" w:tplc="0EB6C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815CB"/>
    <w:multiLevelType w:val="hybridMultilevel"/>
    <w:tmpl w:val="E63C29AE"/>
    <w:lvl w:ilvl="0" w:tplc="0EB6C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F05F2"/>
    <w:multiLevelType w:val="hybridMultilevel"/>
    <w:tmpl w:val="17E4C846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262E4"/>
    <w:multiLevelType w:val="hybridMultilevel"/>
    <w:tmpl w:val="FEE2D136"/>
    <w:lvl w:ilvl="0" w:tplc="0EB6C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C0C80"/>
    <w:multiLevelType w:val="hybridMultilevel"/>
    <w:tmpl w:val="CDE43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4D0A56"/>
    <w:multiLevelType w:val="hybridMultilevel"/>
    <w:tmpl w:val="6F3602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8C7782"/>
    <w:multiLevelType w:val="hybridMultilevel"/>
    <w:tmpl w:val="A7FAB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21F0A"/>
    <w:multiLevelType w:val="hybridMultilevel"/>
    <w:tmpl w:val="FFCE0FEE"/>
    <w:lvl w:ilvl="0" w:tplc="0EB6C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994574"/>
    <w:multiLevelType w:val="hybridMultilevel"/>
    <w:tmpl w:val="DD76901A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545DF0"/>
    <w:multiLevelType w:val="hybridMultilevel"/>
    <w:tmpl w:val="6D92EC02"/>
    <w:lvl w:ilvl="0" w:tplc="50BC9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894D17"/>
    <w:multiLevelType w:val="hybridMultilevel"/>
    <w:tmpl w:val="1552287E"/>
    <w:lvl w:ilvl="0" w:tplc="50BC9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F092B72"/>
    <w:multiLevelType w:val="hybridMultilevel"/>
    <w:tmpl w:val="65D2CA2C"/>
    <w:lvl w:ilvl="0" w:tplc="50BC993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3090318A"/>
    <w:multiLevelType w:val="hybridMultilevel"/>
    <w:tmpl w:val="7084E476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9B6B02"/>
    <w:multiLevelType w:val="hybridMultilevel"/>
    <w:tmpl w:val="69F0A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A32BA5"/>
    <w:multiLevelType w:val="hybridMultilevel"/>
    <w:tmpl w:val="41D2A4C6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054779"/>
    <w:multiLevelType w:val="hybridMultilevel"/>
    <w:tmpl w:val="F93289AE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C447FE"/>
    <w:multiLevelType w:val="hybridMultilevel"/>
    <w:tmpl w:val="B6A09C74"/>
    <w:lvl w:ilvl="0" w:tplc="50BC9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DEB6F53"/>
    <w:multiLevelType w:val="hybridMultilevel"/>
    <w:tmpl w:val="83CA7A94"/>
    <w:lvl w:ilvl="0" w:tplc="50BC9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622750"/>
    <w:multiLevelType w:val="hybridMultilevel"/>
    <w:tmpl w:val="4DFC18BC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9424BB"/>
    <w:multiLevelType w:val="hybridMultilevel"/>
    <w:tmpl w:val="C64C0AFA"/>
    <w:lvl w:ilvl="0" w:tplc="50BC993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521B20D3"/>
    <w:multiLevelType w:val="hybridMultilevel"/>
    <w:tmpl w:val="8ED4F298"/>
    <w:lvl w:ilvl="0" w:tplc="50BC993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5AE55930"/>
    <w:multiLevelType w:val="hybridMultilevel"/>
    <w:tmpl w:val="7C16DF50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AA771C"/>
    <w:multiLevelType w:val="hybridMultilevel"/>
    <w:tmpl w:val="6532B00C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200706"/>
    <w:multiLevelType w:val="hybridMultilevel"/>
    <w:tmpl w:val="FA10E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764601"/>
    <w:multiLevelType w:val="hybridMultilevel"/>
    <w:tmpl w:val="52FC13E2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012486"/>
    <w:multiLevelType w:val="hybridMultilevel"/>
    <w:tmpl w:val="F22AFA14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E65DEC"/>
    <w:multiLevelType w:val="hybridMultilevel"/>
    <w:tmpl w:val="FD5A1F34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E7469A"/>
    <w:multiLevelType w:val="hybridMultilevel"/>
    <w:tmpl w:val="AE64B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10491F"/>
    <w:multiLevelType w:val="hybridMultilevel"/>
    <w:tmpl w:val="4B767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885E8B"/>
    <w:multiLevelType w:val="hybridMultilevel"/>
    <w:tmpl w:val="B250394E"/>
    <w:lvl w:ilvl="0" w:tplc="50BC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951CD1"/>
    <w:multiLevelType w:val="hybridMultilevel"/>
    <w:tmpl w:val="D780FCB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7AA431F9"/>
    <w:multiLevelType w:val="hybridMultilevel"/>
    <w:tmpl w:val="CA9C68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AB00B71"/>
    <w:multiLevelType w:val="hybridMultilevel"/>
    <w:tmpl w:val="032ABBEA"/>
    <w:lvl w:ilvl="0" w:tplc="50BC9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3"/>
  </w:num>
  <w:num w:numId="3">
    <w:abstractNumId w:val="10"/>
  </w:num>
  <w:num w:numId="4">
    <w:abstractNumId w:val="15"/>
  </w:num>
  <w:num w:numId="5">
    <w:abstractNumId w:val="30"/>
  </w:num>
  <w:num w:numId="6">
    <w:abstractNumId w:val="13"/>
  </w:num>
  <w:num w:numId="7">
    <w:abstractNumId w:val="4"/>
  </w:num>
  <w:num w:numId="8">
    <w:abstractNumId w:val="25"/>
  </w:num>
  <w:num w:numId="9">
    <w:abstractNumId w:val="1"/>
  </w:num>
  <w:num w:numId="10">
    <w:abstractNumId w:val="8"/>
  </w:num>
  <w:num w:numId="11">
    <w:abstractNumId w:val="12"/>
  </w:num>
  <w:num w:numId="12">
    <w:abstractNumId w:val="27"/>
  </w:num>
  <w:num w:numId="13">
    <w:abstractNumId w:val="23"/>
  </w:num>
  <w:num w:numId="14">
    <w:abstractNumId w:val="9"/>
  </w:num>
  <w:num w:numId="15">
    <w:abstractNumId w:val="19"/>
  </w:num>
  <w:num w:numId="16">
    <w:abstractNumId w:val="20"/>
  </w:num>
  <w:num w:numId="17">
    <w:abstractNumId w:val="3"/>
  </w:num>
  <w:num w:numId="18">
    <w:abstractNumId w:val="0"/>
  </w:num>
  <w:num w:numId="19">
    <w:abstractNumId w:val="26"/>
  </w:num>
  <w:num w:numId="20">
    <w:abstractNumId w:val="16"/>
  </w:num>
  <w:num w:numId="21">
    <w:abstractNumId w:val="21"/>
  </w:num>
  <w:num w:numId="22">
    <w:abstractNumId w:val="29"/>
  </w:num>
  <w:num w:numId="23">
    <w:abstractNumId w:val="5"/>
  </w:num>
  <w:num w:numId="24">
    <w:abstractNumId w:val="7"/>
  </w:num>
  <w:num w:numId="25">
    <w:abstractNumId w:val="31"/>
  </w:num>
  <w:num w:numId="26">
    <w:abstractNumId w:val="18"/>
  </w:num>
  <w:num w:numId="27">
    <w:abstractNumId w:val="17"/>
  </w:num>
  <w:num w:numId="28">
    <w:abstractNumId w:val="11"/>
  </w:num>
  <w:num w:numId="29">
    <w:abstractNumId w:val="22"/>
  </w:num>
  <w:num w:numId="30">
    <w:abstractNumId w:val="6"/>
  </w:num>
  <w:num w:numId="31">
    <w:abstractNumId w:val="32"/>
  </w:num>
  <w:num w:numId="32">
    <w:abstractNumId w:val="24"/>
  </w:num>
  <w:num w:numId="33">
    <w:abstractNumId w:val="14"/>
  </w:num>
  <w:num w:numId="34">
    <w:abstractNumId w:val="2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031"/>
    <w:rsid w:val="00004FF7"/>
    <w:rsid w:val="0001219A"/>
    <w:rsid w:val="000135A2"/>
    <w:rsid w:val="0001378B"/>
    <w:rsid w:val="000148C1"/>
    <w:rsid w:val="00015AEF"/>
    <w:rsid w:val="000220FD"/>
    <w:rsid w:val="00023398"/>
    <w:rsid w:val="00031FC2"/>
    <w:rsid w:val="00032B48"/>
    <w:rsid w:val="00032DDC"/>
    <w:rsid w:val="0003692D"/>
    <w:rsid w:val="000429A4"/>
    <w:rsid w:val="000459AD"/>
    <w:rsid w:val="000523AE"/>
    <w:rsid w:val="00053DDB"/>
    <w:rsid w:val="00054D43"/>
    <w:rsid w:val="000570FD"/>
    <w:rsid w:val="000572F2"/>
    <w:rsid w:val="00061DA1"/>
    <w:rsid w:val="000643D6"/>
    <w:rsid w:val="00073CF1"/>
    <w:rsid w:val="000744F4"/>
    <w:rsid w:val="000768A3"/>
    <w:rsid w:val="00084831"/>
    <w:rsid w:val="00085293"/>
    <w:rsid w:val="00086FD1"/>
    <w:rsid w:val="00087A5D"/>
    <w:rsid w:val="00093C85"/>
    <w:rsid w:val="000940DE"/>
    <w:rsid w:val="00095A08"/>
    <w:rsid w:val="00095B56"/>
    <w:rsid w:val="000963D5"/>
    <w:rsid w:val="000A4356"/>
    <w:rsid w:val="000A4D56"/>
    <w:rsid w:val="000A4E32"/>
    <w:rsid w:val="000B3C02"/>
    <w:rsid w:val="000B453E"/>
    <w:rsid w:val="000C31ED"/>
    <w:rsid w:val="000C3A59"/>
    <w:rsid w:val="000C3AA0"/>
    <w:rsid w:val="000C41E1"/>
    <w:rsid w:val="000D0C27"/>
    <w:rsid w:val="000D3173"/>
    <w:rsid w:val="000D68B9"/>
    <w:rsid w:val="000D757A"/>
    <w:rsid w:val="000E5106"/>
    <w:rsid w:val="000E51C4"/>
    <w:rsid w:val="00101807"/>
    <w:rsid w:val="00101D7F"/>
    <w:rsid w:val="0010258F"/>
    <w:rsid w:val="0010294A"/>
    <w:rsid w:val="00102E06"/>
    <w:rsid w:val="001034E6"/>
    <w:rsid w:val="00105CBE"/>
    <w:rsid w:val="00122801"/>
    <w:rsid w:val="00130743"/>
    <w:rsid w:val="00130FA4"/>
    <w:rsid w:val="00132A63"/>
    <w:rsid w:val="00133BDC"/>
    <w:rsid w:val="00136F7E"/>
    <w:rsid w:val="00141135"/>
    <w:rsid w:val="00144B40"/>
    <w:rsid w:val="0014576F"/>
    <w:rsid w:val="00147EC7"/>
    <w:rsid w:val="00150D21"/>
    <w:rsid w:val="00151763"/>
    <w:rsid w:val="0015373B"/>
    <w:rsid w:val="001602CF"/>
    <w:rsid w:val="00162799"/>
    <w:rsid w:val="00162CDC"/>
    <w:rsid w:val="001637BF"/>
    <w:rsid w:val="00164064"/>
    <w:rsid w:val="00164FC1"/>
    <w:rsid w:val="00165AA6"/>
    <w:rsid w:val="0017249A"/>
    <w:rsid w:val="00174524"/>
    <w:rsid w:val="00180A6F"/>
    <w:rsid w:val="00180C47"/>
    <w:rsid w:val="00181B50"/>
    <w:rsid w:val="00182AAF"/>
    <w:rsid w:val="00185B3E"/>
    <w:rsid w:val="001921A2"/>
    <w:rsid w:val="001937FC"/>
    <w:rsid w:val="00194C81"/>
    <w:rsid w:val="001A47FA"/>
    <w:rsid w:val="001A6B0B"/>
    <w:rsid w:val="001A7B28"/>
    <w:rsid w:val="001B13B1"/>
    <w:rsid w:val="001B1599"/>
    <w:rsid w:val="001B31D9"/>
    <w:rsid w:val="001B3561"/>
    <w:rsid w:val="001B63CD"/>
    <w:rsid w:val="001B65B2"/>
    <w:rsid w:val="001B6F31"/>
    <w:rsid w:val="001C054D"/>
    <w:rsid w:val="001C1EA2"/>
    <w:rsid w:val="001C2157"/>
    <w:rsid w:val="001C233A"/>
    <w:rsid w:val="001C51C2"/>
    <w:rsid w:val="001D0B9E"/>
    <w:rsid w:val="001D46EE"/>
    <w:rsid w:val="001D71F1"/>
    <w:rsid w:val="001D7530"/>
    <w:rsid w:val="001E0489"/>
    <w:rsid w:val="001E0C33"/>
    <w:rsid w:val="001F048B"/>
    <w:rsid w:val="001F2BB7"/>
    <w:rsid w:val="00200522"/>
    <w:rsid w:val="00200748"/>
    <w:rsid w:val="00200923"/>
    <w:rsid w:val="00202AB7"/>
    <w:rsid w:val="002035F1"/>
    <w:rsid w:val="002039D7"/>
    <w:rsid w:val="00214548"/>
    <w:rsid w:val="002158CD"/>
    <w:rsid w:val="00215EFC"/>
    <w:rsid w:val="00215F43"/>
    <w:rsid w:val="0021651C"/>
    <w:rsid w:val="00220B89"/>
    <w:rsid w:val="00222FCD"/>
    <w:rsid w:val="00230767"/>
    <w:rsid w:val="00231ADD"/>
    <w:rsid w:val="00236AC6"/>
    <w:rsid w:val="0024226C"/>
    <w:rsid w:val="002447DE"/>
    <w:rsid w:val="00245F5E"/>
    <w:rsid w:val="00246736"/>
    <w:rsid w:val="00254D8D"/>
    <w:rsid w:val="00261E06"/>
    <w:rsid w:val="00270098"/>
    <w:rsid w:val="002729DE"/>
    <w:rsid w:val="00273B3D"/>
    <w:rsid w:val="00274D4F"/>
    <w:rsid w:val="00275CF5"/>
    <w:rsid w:val="002771C2"/>
    <w:rsid w:val="002773EE"/>
    <w:rsid w:val="00281015"/>
    <w:rsid w:val="00282E18"/>
    <w:rsid w:val="0028467F"/>
    <w:rsid w:val="00285A8C"/>
    <w:rsid w:val="00285C6D"/>
    <w:rsid w:val="00286EAB"/>
    <w:rsid w:val="00295539"/>
    <w:rsid w:val="00296309"/>
    <w:rsid w:val="00297196"/>
    <w:rsid w:val="002A0812"/>
    <w:rsid w:val="002A144F"/>
    <w:rsid w:val="002A45E6"/>
    <w:rsid w:val="002B4C71"/>
    <w:rsid w:val="002B6763"/>
    <w:rsid w:val="002B76F2"/>
    <w:rsid w:val="002C12A1"/>
    <w:rsid w:val="002C1ADB"/>
    <w:rsid w:val="002C2EF2"/>
    <w:rsid w:val="002C3B6E"/>
    <w:rsid w:val="002D2374"/>
    <w:rsid w:val="002D3AC4"/>
    <w:rsid w:val="002D413D"/>
    <w:rsid w:val="002D6F79"/>
    <w:rsid w:val="002E2CCC"/>
    <w:rsid w:val="002E33F9"/>
    <w:rsid w:val="002E7E2E"/>
    <w:rsid w:val="002E7FA7"/>
    <w:rsid w:val="002F4205"/>
    <w:rsid w:val="002F6B8F"/>
    <w:rsid w:val="002F7A02"/>
    <w:rsid w:val="003067B8"/>
    <w:rsid w:val="00306B1B"/>
    <w:rsid w:val="00310A05"/>
    <w:rsid w:val="00312987"/>
    <w:rsid w:val="0031457F"/>
    <w:rsid w:val="00314E4F"/>
    <w:rsid w:val="00320AC8"/>
    <w:rsid w:val="0032123E"/>
    <w:rsid w:val="0032251A"/>
    <w:rsid w:val="0032274F"/>
    <w:rsid w:val="00331A88"/>
    <w:rsid w:val="00334362"/>
    <w:rsid w:val="00335063"/>
    <w:rsid w:val="0033604C"/>
    <w:rsid w:val="003454D0"/>
    <w:rsid w:val="00350695"/>
    <w:rsid w:val="00350D6D"/>
    <w:rsid w:val="00356242"/>
    <w:rsid w:val="00363702"/>
    <w:rsid w:val="00365DE8"/>
    <w:rsid w:val="0036771E"/>
    <w:rsid w:val="00377EC8"/>
    <w:rsid w:val="003915B0"/>
    <w:rsid w:val="00394B7D"/>
    <w:rsid w:val="003976D8"/>
    <w:rsid w:val="003979F6"/>
    <w:rsid w:val="00397E17"/>
    <w:rsid w:val="003A56BD"/>
    <w:rsid w:val="003A5FE9"/>
    <w:rsid w:val="003B1386"/>
    <w:rsid w:val="003B5CB2"/>
    <w:rsid w:val="003C2D8D"/>
    <w:rsid w:val="003C4222"/>
    <w:rsid w:val="003D0262"/>
    <w:rsid w:val="003D142F"/>
    <w:rsid w:val="003D5357"/>
    <w:rsid w:val="003E106A"/>
    <w:rsid w:val="003E19F1"/>
    <w:rsid w:val="003E27F3"/>
    <w:rsid w:val="003E5C3E"/>
    <w:rsid w:val="003E7F7D"/>
    <w:rsid w:val="003F7EF0"/>
    <w:rsid w:val="004043AE"/>
    <w:rsid w:val="0040483E"/>
    <w:rsid w:val="0040580E"/>
    <w:rsid w:val="004068E6"/>
    <w:rsid w:val="00414736"/>
    <w:rsid w:val="00414B15"/>
    <w:rsid w:val="004162A9"/>
    <w:rsid w:val="00416C26"/>
    <w:rsid w:val="00420A85"/>
    <w:rsid w:val="004221B1"/>
    <w:rsid w:val="0042307C"/>
    <w:rsid w:val="0042682D"/>
    <w:rsid w:val="004327B5"/>
    <w:rsid w:val="00436EFD"/>
    <w:rsid w:val="00440713"/>
    <w:rsid w:val="004408F2"/>
    <w:rsid w:val="004429C1"/>
    <w:rsid w:val="00442DD1"/>
    <w:rsid w:val="00447C25"/>
    <w:rsid w:val="00450388"/>
    <w:rsid w:val="0045169D"/>
    <w:rsid w:val="004521B2"/>
    <w:rsid w:val="00453987"/>
    <w:rsid w:val="00453E82"/>
    <w:rsid w:val="004601D9"/>
    <w:rsid w:val="004724F4"/>
    <w:rsid w:val="004757DB"/>
    <w:rsid w:val="00476B1D"/>
    <w:rsid w:val="00476B6E"/>
    <w:rsid w:val="004807D2"/>
    <w:rsid w:val="00483741"/>
    <w:rsid w:val="0048514E"/>
    <w:rsid w:val="00485CD2"/>
    <w:rsid w:val="004872C5"/>
    <w:rsid w:val="00495E46"/>
    <w:rsid w:val="004A3B0A"/>
    <w:rsid w:val="004A3C09"/>
    <w:rsid w:val="004A4988"/>
    <w:rsid w:val="004A7D18"/>
    <w:rsid w:val="004B1687"/>
    <w:rsid w:val="004B21D4"/>
    <w:rsid w:val="004B2955"/>
    <w:rsid w:val="004B78DA"/>
    <w:rsid w:val="004B7F23"/>
    <w:rsid w:val="004C4FC5"/>
    <w:rsid w:val="004C6F34"/>
    <w:rsid w:val="004D3AF1"/>
    <w:rsid w:val="004D3E19"/>
    <w:rsid w:val="004D4FAB"/>
    <w:rsid w:val="004D7B7A"/>
    <w:rsid w:val="004D7E76"/>
    <w:rsid w:val="004E10FE"/>
    <w:rsid w:val="004E3ABE"/>
    <w:rsid w:val="004E41A7"/>
    <w:rsid w:val="004E7488"/>
    <w:rsid w:val="004F1B70"/>
    <w:rsid w:val="004F23ED"/>
    <w:rsid w:val="004F425F"/>
    <w:rsid w:val="004F46CD"/>
    <w:rsid w:val="004F5036"/>
    <w:rsid w:val="004F6F94"/>
    <w:rsid w:val="004F7ACF"/>
    <w:rsid w:val="00500448"/>
    <w:rsid w:val="00502C5C"/>
    <w:rsid w:val="00507E84"/>
    <w:rsid w:val="00511D61"/>
    <w:rsid w:val="0051480F"/>
    <w:rsid w:val="0051485F"/>
    <w:rsid w:val="00524371"/>
    <w:rsid w:val="005248C6"/>
    <w:rsid w:val="00524A9F"/>
    <w:rsid w:val="005273F5"/>
    <w:rsid w:val="00527E56"/>
    <w:rsid w:val="005301E8"/>
    <w:rsid w:val="00534DD2"/>
    <w:rsid w:val="00535C93"/>
    <w:rsid w:val="00536070"/>
    <w:rsid w:val="0054175F"/>
    <w:rsid w:val="0054294A"/>
    <w:rsid w:val="00544B0C"/>
    <w:rsid w:val="0054569F"/>
    <w:rsid w:val="005466DC"/>
    <w:rsid w:val="00554C38"/>
    <w:rsid w:val="00555E9A"/>
    <w:rsid w:val="00556270"/>
    <w:rsid w:val="00556DBF"/>
    <w:rsid w:val="0055794B"/>
    <w:rsid w:val="005602D5"/>
    <w:rsid w:val="00560717"/>
    <w:rsid w:val="00561C85"/>
    <w:rsid w:val="00563D78"/>
    <w:rsid w:val="005651E0"/>
    <w:rsid w:val="0056705D"/>
    <w:rsid w:val="00572111"/>
    <w:rsid w:val="0057466C"/>
    <w:rsid w:val="0057560B"/>
    <w:rsid w:val="00577F30"/>
    <w:rsid w:val="0058128A"/>
    <w:rsid w:val="00585BFA"/>
    <w:rsid w:val="00586967"/>
    <w:rsid w:val="00586B84"/>
    <w:rsid w:val="005916E5"/>
    <w:rsid w:val="00593E77"/>
    <w:rsid w:val="0059794B"/>
    <w:rsid w:val="005A538D"/>
    <w:rsid w:val="005A6878"/>
    <w:rsid w:val="005B2DEA"/>
    <w:rsid w:val="005C2162"/>
    <w:rsid w:val="005C699D"/>
    <w:rsid w:val="005D2035"/>
    <w:rsid w:val="005D44DB"/>
    <w:rsid w:val="005D490C"/>
    <w:rsid w:val="005D4F54"/>
    <w:rsid w:val="005D6C5F"/>
    <w:rsid w:val="005D7DAA"/>
    <w:rsid w:val="005E3805"/>
    <w:rsid w:val="005E48AC"/>
    <w:rsid w:val="005E4B15"/>
    <w:rsid w:val="005E7349"/>
    <w:rsid w:val="005F027F"/>
    <w:rsid w:val="005F271B"/>
    <w:rsid w:val="005F50F1"/>
    <w:rsid w:val="005F595E"/>
    <w:rsid w:val="006000ED"/>
    <w:rsid w:val="006001CB"/>
    <w:rsid w:val="00601B6D"/>
    <w:rsid w:val="00610681"/>
    <w:rsid w:val="006131CF"/>
    <w:rsid w:val="00615712"/>
    <w:rsid w:val="00616D38"/>
    <w:rsid w:val="00617FBF"/>
    <w:rsid w:val="006244C7"/>
    <w:rsid w:val="006270FF"/>
    <w:rsid w:val="00631051"/>
    <w:rsid w:val="00632782"/>
    <w:rsid w:val="00632DF5"/>
    <w:rsid w:val="00641297"/>
    <w:rsid w:val="006418CB"/>
    <w:rsid w:val="00650F89"/>
    <w:rsid w:val="00654553"/>
    <w:rsid w:val="00656EB8"/>
    <w:rsid w:val="0066003C"/>
    <w:rsid w:val="006608E3"/>
    <w:rsid w:val="00665837"/>
    <w:rsid w:val="006674BF"/>
    <w:rsid w:val="0067027B"/>
    <w:rsid w:val="00670B98"/>
    <w:rsid w:val="006746A6"/>
    <w:rsid w:val="0067799B"/>
    <w:rsid w:val="00680A76"/>
    <w:rsid w:val="00681BAD"/>
    <w:rsid w:val="00682AB2"/>
    <w:rsid w:val="00685474"/>
    <w:rsid w:val="006868E2"/>
    <w:rsid w:val="0069151C"/>
    <w:rsid w:val="0069252C"/>
    <w:rsid w:val="0069515D"/>
    <w:rsid w:val="006A10CE"/>
    <w:rsid w:val="006A2CC3"/>
    <w:rsid w:val="006A36B3"/>
    <w:rsid w:val="006A6847"/>
    <w:rsid w:val="006B42A6"/>
    <w:rsid w:val="006B47EC"/>
    <w:rsid w:val="006B5BA6"/>
    <w:rsid w:val="006B68D1"/>
    <w:rsid w:val="006C114D"/>
    <w:rsid w:val="006C147C"/>
    <w:rsid w:val="006C3668"/>
    <w:rsid w:val="006C5759"/>
    <w:rsid w:val="006C6F47"/>
    <w:rsid w:val="006D59FB"/>
    <w:rsid w:val="006D7ED2"/>
    <w:rsid w:val="006E08F1"/>
    <w:rsid w:val="006E1E4E"/>
    <w:rsid w:val="006E25D3"/>
    <w:rsid w:val="006E424C"/>
    <w:rsid w:val="006E458E"/>
    <w:rsid w:val="006E633C"/>
    <w:rsid w:val="006F120B"/>
    <w:rsid w:val="006F1C62"/>
    <w:rsid w:val="006F2F9A"/>
    <w:rsid w:val="006F782D"/>
    <w:rsid w:val="0070006F"/>
    <w:rsid w:val="0071251B"/>
    <w:rsid w:val="00713660"/>
    <w:rsid w:val="0071464E"/>
    <w:rsid w:val="00721191"/>
    <w:rsid w:val="007216BB"/>
    <w:rsid w:val="00726EED"/>
    <w:rsid w:val="00727BB9"/>
    <w:rsid w:val="00730C73"/>
    <w:rsid w:val="00732C96"/>
    <w:rsid w:val="007451BC"/>
    <w:rsid w:val="00752CDB"/>
    <w:rsid w:val="00756E0A"/>
    <w:rsid w:val="00757F3A"/>
    <w:rsid w:val="00757FB0"/>
    <w:rsid w:val="00761A4A"/>
    <w:rsid w:val="00762BC9"/>
    <w:rsid w:val="007650E9"/>
    <w:rsid w:val="007773ED"/>
    <w:rsid w:val="00781902"/>
    <w:rsid w:val="007878AD"/>
    <w:rsid w:val="0079140E"/>
    <w:rsid w:val="00792D98"/>
    <w:rsid w:val="00793FC0"/>
    <w:rsid w:val="00794CE8"/>
    <w:rsid w:val="00797C5A"/>
    <w:rsid w:val="007A61E5"/>
    <w:rsid w:val="007A72B4"/>
    <w:rsid w:val="007A7450"/>
    <w:rsid w:val="007B3171"/>
    <w:rsid w:val="007B3748"/>
    <w:rsid w:val="007B3B3F"/>
    <w:rsid w:val="007B55D7"/>
    <w:rsid w:val="007B5C12"/>
    <w:rsid w:val="007C0B5E"/>
    <w:rsid w:val="007C2FBF"/>
    <w:rsid w:val="007C51B4"/>
    <w:rsid w:val="007C70A0"/>
    <w:rsid w:val="007D2601"/>
    <w:rsid w:val="007D44E6"/>
    <w:rsid w:val="007D6E1C"/>
    <w:rsid w:val="007E1E7F"/>
    <w:rsid w:val="007E29B8"/>
    <w:rsid w:val="007E457A"/>
    <w:rsid w:val="007E48A2"/>
    <w:rsid w:val="007E6695"/>
    <w:rsid w:val="007F1A1F"/>
    <w:rsid w:val="007F5E7F"/>
    <w:rsid w:val="007F7B8E"/>
    <w:rsid w:val="0080126F"/>
    <w:rsid w:val="00814270"/>
    <w:rsid w:val="00816B61"/>
    <w:rsid w:val="00817A56"/>
    <w:rsid w:val="00821E4B"/>
    <w:rsid w:val="00826C4D"/>
    <w:rsid w:val="008307D9"/>
    <w:rsid w:val="008333F7"/>
    <w:rsid w:val="00833400"/>
    <w:rsid w:val="00835127"/>
    <w:rsid w:val="00835436"/>
    <w:rsid w:val="00835D35"/>
    <w:rsid w:val="008462E9"/>
    <w:rsid w:val="00846603"/>
    <w:rsid w:val="0085163C"/>
    <w:rsid w:val="00853BA4"/>
    <w:rsid w:val="008553BC"/>
    <w:rsid w:val="008557CA"/>
    <w:rsid w:val="00855C42"/>
    <w:rsid w:val="00857696"/>
    <w:rsid w:val="00861763"/>
    <w:rsid w:val="00862058"/>
    <w:rsid w:val="0086663A"/>
    <w:rsid w:val="00867E7A"/>
    <w:rsid w:val="0087197E"/>
    <w:rsid w:val="00874EA9"/>
    <w:rsid w:val="00875D0F"/>
    <w:rsid w:val="00884178"/>
    <w:rsid w:val="00884DD6"/>
    <w:rsid w:val="00892DD3"/>
    <w:rsid w:val="00894CA9"/>
    <w:rsid w:val="008A0A1C"/>
    <w:rsid w:val="008A25C9"/>
    <w:rsid w:val="008A3002"/>
    <w:rsid w:val="008A41BD"/>
    <w:rsid w:val="008A6268"/>
    <w:rsid w:val="008A6970"/>
    <w:rsid w:val="008B7032"/>
    <w:rsid w:val="008C22A0"/>
    <w:rsid w:val="008C2E6F"/>
    <w:rsid w:val="008C310E"/>
    <w:rsid w:val="008D1C68"/>
    <w:rsid w:val="008D1E3A"/>
    <w:rsid w:val="008D2F88"/>
    <w:rsid w:val="008D5B3D"/>
    <w:rsid w:val="008D646E"/>
    <w:rsid w:val="008E245A"/>
    <w:rsid w:val="008E4F6C"/>
    <w:rsid w:val="008E7369"/>
    <w:rsid w:val="008F6C14"/>
    <w:rsid w:val="009001AD"/>
    <w:rsid w:val="009002AB"/>
    <w:rsid w:val="0090118E"/>
    <w:rsid w:val="009029A2"/>
    <w:rsid w:val="00905DEF"/>
    <w:rsid w:val="0090784A"/>
    <w:rsid w:val="009108CC"/>
    <w:rsid w:val="00910B35"/>
    <w:rsid w:val="00913E3A"/>
    <w:rsid w:val="009156E5"/>
    <w:rsid w:val="0091664D"/>
    <w:rsid w:val="009226D6"/>
    <w:rsid w:val="00924C06"/>
    <w:rsid w:val="00932472"/>
    <w:rsid w:val="00933149"/>
    <w:rsid w:val="009332BB"/>
    <w:rsid w:val="00933BF5"/>
    <w:rsid w:val="00933DE5"/>
    <w:rsid w:val="00936205"/>
    <w:rsid w:val="00942193"/>
    <w:rsid w:val="00942D81"/>
    <w:rsid w:val="009435CF"/>
    <w:rsid w:val="00945C80"/>
    <w:rsid w:val="00946F10"/>
    <w:rsid w:val="00952E53"/>
    <w:rsid w:val="00963025"/>
    <w:rsid w:val="00967EEB"/>
    <w:rsid w:val="009702BD"/>
    <w:rsid w:val="0097208F"/>
    <w:rsid w:val="009727B7"/>
    <w:rsid w:val="00972A8E"/>
    <w:rsid w:val="0097637F"/>
    <w:rsid w:val="00982CDB"/>
    <w:rsid w:val="0098375F"/>
    <w:rsid w:val="00984717"/>
    <w:rsid w:val="00986B30"/>
    <w:rsid w:val="00994966"/>
    <w:rsid w:val="0099517D"/>
    <w:rsid w:val="009A1F60"/>
    <w:rsid w:val="009A516A"/>
    <w:rsid w:val="009B25BA"/>
    <w:rsid w:val="009B6608"/>
    <w:rsid w:val="009B7E34"/>
    <w:rsid w:val="009C1F18"/>
    <w:rsid w:val="009C3BFC"/>
    <w:rsid w:val="009C4031"/>
    <w:rsid w:val="009C4116"/>
    <w:rsid w:val="009D0B63"/>
    <w:rsid w:val="009D133F"/>
    <w:rsid w:val="009D4144"/>
    <w:rsid w:val="009D5791"/>
    <w:rsid w:val="009D6B12"/>
    <w:rsid w:val="009E5584"/>
    <w:rsid w:val="00A02AFF"/>
    <w:rsid w:val="00A1153C"/>
    <w:rsid w:val="00A12C1C"/>
    <w:rsid w:val="00A136DC"/>
    <w:rsid w:val="00A15023"/>
    <w:rsid w:val="00A2064F"/>
    <w:rsid w:val="00A27664"/>
    <w:rsid w:val="00A328D7"/>
    <w:rsid w:val="00A41D7D"/>
    <w:rsid w:val="00A4455D"/>
    <w:rsid w:val="00A446FB"/>
    <w:rsid w:val="00A4761E"/>
    <w:rsid w:val="00A47C05"/>
    <w:rsid w:val="00A51714"/>
    <w:rsid w:val="00A544AB"/>
    <w:rsid w:val="00A576E3"/>
    <w:rsid w:val="00A6092E"/>
    <w:rsid w:val="00A638B8"/>
    <w:rsid w:val="00A64685"/>
    <w:rsid w:val="00A656C0"/>
    <w:rsid w:val="00A67B05"/>
    <w:rsid w:val="00A70E31"/>
    <w:rsid w:val="00A711D1"/>
    <w:rsid w:val="00A7457D"/>
    <w:rsid w:val="00A76B3C"/>
    <w:rsid w:val="00A806E9"/>
    <w:rsid w:val="00A83C66"/>
    <w:rsid w:val="00A84EAA"/>
    <w:rsid w:val="00A871B1"/>
    <w:rsid w:val="00A9266A"/>
    <w:rsid w:val="00A95FA1"/>
    <w:rsid w:val="00A97CCF"/>
    <w:rsid w:val="00AA0704"/>
    <w:rsid w:val="00AA57CE"/>
    <w:rsid w:val="00AB40B3"/>
    <w:rsid w:val="00AB412A"/>
    <w:rsid w:val="00AB5778"/>
    <w:rsid w:val="00AB6198"/>
    <w:rsid w:val="00AB68B2"/>
    <w:rsid w:val="00AC06E2"/>
    <w:rsid w:val="00AC375E"/>
    <w:rsid w:val="00AC3B8A"/>
    <w:rsid w:val="00AC7EC6"/>
    <w:rsid w:val="00AD0407"/>
    <w:rsid w:val="00AD4F46"/>
    <w:rsid w:val="00AE4D20"/>
    <w:rsid w:val="00AE5AB3"/>
    <w:rsid w:val="00AE77A0"/>
    <w:rsid w:val="00AE7C00"/>
    <w:rsid w:val="00AF222F"/>
    <w:rsid w:val="00AF30E1"/>
    <w:rsid w:val="00AF43F1"/>
    <w:rsid w:val="00AF50A4"/>
    <w:rsid w:val="00AF7988"/>
    <w:rsid w:val="00B01F83"/>
    <w:rsid w:val="00B05DC7"/>
    <w:rsid w:val="00B0641B"/>
    <w:rsid w:val="00B07ACD"/>
    <w:rsid w:val="00B1577A"/>
    <w:rsid w:val="00B21433"/>
    <w:rsid w:val="00B2263C"/>
    <w:rsid w:val="00B27C49"/>
    <w:rsid w:val="00B37F35"/>
    <w:rsid w:val="00B400D1"/>
    <w:rsid w:val="00B4109C"/>
    <w:rsid w:val="00B503C5"/>
    <w:rsid w:val="00B54109"/>
    <w:rsid w:val="00B60FBB"/>
    <w:rsid w:val="00B64DD9"/>
    <w:rsid w:val="00B72EA6"/>
    <w:rsid w:val="00B767BC"/>
    <w:rsid w:val="00B773AA"/>
    <w:rsid w:val="00B779D6"/>
    <w:rsid w:val="00B811FA"/>
    <w:rsid w:val="00B828D4"/>
    <w:rsid w:val="00B82E10"/>
    <w:rsid w:val="00B9362F"/>
    <w:rsid w:val="00B94675"/>
    <w:rsid w:val="00BA49BA"/>
    <w:rsid w:val="00BA5C38"/>
    <w:rsid w:val="00BB2285"/>
    <w:rsid w:val="00BB3325"/>
    <w:rsid w:val="00BB6B40"/>
    <w:rsid w:val="00BC1196"/>
    <w:rsid w:val="00BC3E36"/>
    <w:rsid w:val="00BD0BE9"/>
    <w:rsid w:val="00BD55D4"/>
    <w:rsid w:val="00BD7493"/>
    <w:rsid w:val="00BF391C"/>
    <w:rsid w:val="00BF40FF"/>
    <w:rsid w:val="00BF69FC"/>
    <w:rsid w:val="00BF7790"/>
    <w:rsid w:val="00C042E5"/>
    <w:rsid w:val="00C05D0C"/>
    <w:rsid w:val="00C060B5"/>
    <w:rsid w:val="00C10862"/>
    <w:rsid w:val="00C1234F"/>
    <w:rsid w:val="00C12B23"/>
    <w:rsid w:val="00C13F4A"/>
    <w:rsid w:val="00C2075B"/>
    <w:rsid w:val="00C25630"/>
    <w:rsid w:val="00C26A01"/>
    <w:rsid w:val="00C26E1A"/>
    <w:rsid w:val="00C33A9A"/>
    <w:rsid w:val="00C34374"/>
    <w:rsid w:val="00C34F1F"/>
    <w:rsid w:val="00C43A08"/>
    <w:rsid w:val="00C46AD8"/>
    <w:rsid w:val="00C47E18"/>
    <w:rsid w:val="00C50648"/>
    <w:rsid w:val="00C522FA"/>
    <w:rsid w:val="00C52BE3"/>
    <w:rsid w:val="00C53BA3"/>
    <w:rsid w:val="00C63052"/>
    <w:rsid w:val="00C654CF"/>
    <w:rsid w:val="00C661F8"/>
    <w:rsid w:val="00C71728"/>
    <w:rsid w:val="00C76C71"/>
    <w:rsid w:val="00C83972"/>
    <w:rsid w:val="00C84643"/>
    <w:rsid w:val="00C878E1"/>
    <w:rsid w:val="00C923E0"/>
    <w:rsid w:val="00C93B7D"/>
    <w:rsid w:val="00C97862"/>
    <w:rsid w:val="00C97A0A"/>
    <w:rsid w:val="00CA3BDD"/>
    <w:rsid w:val="00CB050A"/>
    <w:rsid w:val="00CB0A2F"/>
    <w:rsid w:val="00CB13C0"/>
    <w:rsid w:val="00CB2A18"/>
    <w:rsid w:val="00CB36A5"/>
    <w:rsid w:val="00CC3B02"/>
    <w:rsid w:val="00CD046D"/>
    <w:rsid w:val="00CD1D2F"/>
    <w:rsid w:val="00CD3094"/>
    <w:rsid w:val="00CD58F2"/>
    <w:rsid w:val="00CE0020"/>
    <w:rsid w:val="00CE2648"/>
    <w:rsid w:val="00CE3E0D"/>
    <w:rsid w:val="00CF1BC2"/>
    <w:rsid w:val="00CF52A6"/>
    <w:rsid w:val="00CF5C94"/>
    <w:rsid w:val="00CF7147"/>
    <w:rsid w:val="00D0636C"/>
    <w:rsid w:val="00D113B2"/>
    <w:rsid w:val="00D11AD3"/>
    <w:rsid w:val="00D11E0F"/>
    <w:rsid w:val="00D13EAE"/>
    <w:rsid w:val="00D14117"/>
    <w:rsid w:val="00D17E40"/>
    <w:rsid w:val="00D21420"/>
    <w:rsid w:val="00D21841"/>
    <w:rsid w:val="00D224F3"/>
    <w:rsid w:val="00D22C18"/>
    <w:rsid w:val="00D23099"/>
    <w:rsid w:val="00D27823"/>
    <w:rsid w:val="00D36C8B"/>
    <w:rsid w:val="00D36D5E"/>
    <w:rsid w:val="00D40F58"/>
    <w:rsid w:val="00D4226D"/>
    <w:rsid w:val="00D42991"/>
    <w:rsid w:val="00D4319A"/>
    <w:rsid w:val="00D44F70"/>
    <w:rsid w:val="00D47592"/>
    <w:rsid w:val="00D503DA"/>
    <w:rsid w:val="00D5446A"/>
    <w:rsid w:val="00D62813"/>
    <w:rsid w:val="00D645DB"/>
    <w:rsid w:val="00D64B46"/>
    <w:rsid w:val="00D664D4"/>
    <w:rsid w:val="00D73BD8"/>
    <w:rsid w:val="00D7400C"/>
    <w:rsid w:val="00D74D0C"/>
    <w:rsid w:val="00D76D80"/>
    <w:rsid w:val="00D82644"/>
    <w:rsid w:val="00D8631B"/>
    <w:rsid w:val="00D8778C"/>
    <w:rsid w:val="00D93783"/>
    <w:rsid w:val="00D9671C"/>
    <w:rsid w:val="00D977DE"/>
    <w:rsid w:val="00DA4037"/>
    <w:rsid w:val="00DA5520"/>
    <w:rsid w:val="00DA7B8E"/>
    <w:rsid w:val="00DA7ECC"/>
    <w:rsid w:val="00DB0612"/>
    <w:rsid w:val="00DB20E9"/>
    <w:rsid w:val="00DB3DF2"/>
    <w:rsid w:val="00DB6329"/>
    <w:rsid w:val="00DC6B71"/>
    <w:rsid w:val="00DD0F92"/>
    <w:rsid w:val="00DD30DB"/>
    <w:rsid w:val="00DD51E5"/>
    <w:rsid w:val="00DE4CC3"/>
    <w:rsid w:val="00DE5FC4"/>
    <w:rsid w:val="00DF1CB9"/>
    <w:rsid w:val="00DF1F6A"/>
    <w:rsid w:val="00E01C5F"/>
    <w:rsid w:val="00E01D80"/>
    <w:rsid w:val="00E02BB4"/>
    <w:rsid w:val="00E0543F"/>
    <w:rsid w:val="00E103A9"/>
    <w:rsid w:val="00E1710D"/>
    <w:rsid w:val="00E179C3"/>
    <w:rsid w:val="00E17A43"/>
    <w:rsid w:val="00E20E11"/>
    <w:rsid w:val="00E24209"/>
    <w:rsid w:val="00E2428E"/>
    <w:rsid w:val="00E253DD"/>
    <w:rsid w:val="00E2648E"/>
    <w:rsid w:val="00E26E02"/>
    <w:rsid w:val="00E30229"/>
    <w:rsid w:val="00E302BF"/>
    <w:rsid w:val="00E35559"/>
    <w:rsid w:val="00E408BA"/>
    <w:rsid w:val="00E436F7"/>
    <w:rsid w:val="00E438BC"/>
    <w:rsid w:val="00E43D60"/>
    <w:rsid w:val="00E43F4C"/>
    <w:rsid w:val="00E444F3"/>
    <w:rsid w:val="00E520C6"/>
    <w:rsid w:val="00E552A0"/>
    <w:rsid w:val="00E55C69"/>
    <w:rsid w:val="00E60733"/>
    <w:rsid w:val="00E6231F"/>
    <w:rsid w:val="00E63EFD"/>
    <w:rsid w:val="00E66088"/>
    <w:rsid w:val="00E67A01"/>
    <w:rsid w:val="00E726E1"/>
    <w:rsid w:val="00E75819"/>
    <w:rsid w:val="00E77650"/>
    <w:rsid w:val="00E81592"/>
    <w:rsid w:val="00E828D9"/>
    <w:rsid w:val="00E840FA"/>
    <w:rsid w:val="00E85260"/>
    <w:rsid w:val="00E85ADA"/>
    <w:rsid w:val="00E91354"/>
    <w:rsid w:val="00E94A29"/>
    <w:rsid w:val="00E97949"/>
    <w:rsid w:val="00E979E3"/>
    <w:rsid w:val="00EA07FB"/>
    <w:rsid w:val="00EA0AE6"/>
    <w:rsid w:val="00EA3B77"/>
    <w:rsid w:val="00EB008D"/>
    <w:rsid w:val="00EB285F"/>
    <w:rsid w:val="00EB2C51"/>
    <w:rsid w:val="00EB6B77"/>
    <w:rsid w:val="00EB6F04"/>
    <w:rsid w:val="00EC0E45"/>
    <w:rsid w:val="00EC1678"/>
    <w:rsid w:val="00EC65D5"/>
    <w:rsid w:val="00EC7F95"/>
    <w:rsid w:val="00ED20F0"/>
    <w:rsid w:val="00ED3C00"/>
    <w:rsid w:val="00ED546C"/>
    <w:rsid w:val="00ED623F"/>
    <w:rsid w:val="00EE02E2"/>
    <w:rsid w:val="00EE0ACF"/>
    <w:rsid w:val="00EF215C"/>
    <w:rsid w:val="00EF228D"/>
    <w:rsid w:val="00EF2B3B"/>
    <w:rsid w:val="00EF41E8"/>
    <w:rsid w:val="00EF50A8"/>
    <w:rsid w:val="00EF6A37"/>
    <w:rsid w:val="00EF799A"/>
    <w:rsid w:val="00F01551"/>
    <w:rsid w:val="00F01F6A"/>
    <w:rsid w:val="00F0544B"/>
    <w:rsid w:val="00F07A85"/>
    <w:rsid w:val="00F1776E"/>
    <w:rsid w:val="00F21293"/>
    <w:rsid w:val="00F31F71"/>
    <w:rsid w:val="00F32390"/>
    <w:rsid w:val="00F33AC2"/>
    <w:rsid w:val="00F33FB4"/>
    <w:rsid w:val="00F401CD"/>
    <w:rsid w:val="00F42C2A"/>
    <w:rsid w:val="00F4432A"/>
    <w:rsid w:val="00F505AC"/>
    <w:rsid w:val="00F56EB3"/>
    <w:rsid w:val="00F60EBD"/>
    <w:rsid w:val="00F612E1"/>
    <w:rsid w:val="00F728B0"/>
    <w:rsid w:val="00F7761F"/>
    <w:rsid w:val="00F778D2"/>
    <w:rsid w:val="00F804A4"/>
    <w:rsid w:val="00F80841"/>
    <w:rsid w:val="00F82B05"/>
    <w:rsid w:val="00F8369C"/>
    <w:rsid w:val="00F85C62"/>
    <w:rsid w:val="00F866F0"/>
    <w:rsid w:val="00F911EE"/>
    <w:rsid w:val="00F95876"/>
    <w:rsid w:val="00F969DF"/>
    <w:rsid w:val="00FA13D5"/>
    <w:rsid w:val="00FA2A3F"/>
    <w:rsid w:val="00FA3B01"/>
    <w:rsid w:val="00FA68AA"/>
    <w:rsid w:val="00FA7625"/>
    <w:rsid w:val="00FB0297"/>
    <w:rsid w:val="00FB0FBC"/>
    <w:rsid w:val="00FB52A1"/>
    <w:rsid w:val="00FB6902"/>
    <w:rsid w:val="00FC0454"/>
    <w:rsid w:val="00FC33C5"/>
    <w:rsid w:val="00FC47AE"/>
    <w:rsid w:val="00FD0BE5"/>
    <w:rsid w:val="00FD3706"/>
    <w:rsid w:val="00FD453D"/>
    <w:rsid w:val="00FE12C3"/>
    <w:rsid w:val="00FF42A0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D5F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5F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03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42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57696"/>
    <w:pPr>
      <w:ind w:left="720"/>
      <w:contextualSpacing/>
    </w:pPr>
  </w:style>
  <w:style w:type="table" w:styleId="a6">
    <w:name w:val="Table Grid"/>
    <w:basedOn w:val="a1"/>
    <w:uiPriority w:val="59"/>
    <w:rsid w:val="000572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TML">
    <w:name w:val="HTML Cite"/>
    <w:basedOn w:val="a0"/>
    <w:uiPriority w:val="99"/>
    <w:semiHidden/>
    <w:unhideWhenUsed/>
    <w:rsid w:val="00136F7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2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7C49"/>
    <w:rPr>
      <w:rFonts w:ascii="Tahoma" w:hAnsi="Tahoma" w:cs="Tahoma"/>
      <w:sz w:val="16"/>
      <w:szCs w:val="16"/>
    </w:rPr>
  </w:style>
  <w:style w:type="paragraph" w:customStyle="1" w:styleId="a9">
    <w:name w:val="основной текст"/>
    <w:rsid w:val="002B6763"/>
    <w:pPr>
      <w:tabs>
        <w:tab w:val="left" w:pos="283"/>
        <w:tab w:val="left" w:pos="510"/>
      </w:tabs>
      <w:autoSpaceDE w:val="0"/>
      <w:autoSpaceDN w:val="0"/>
      <w:adjustRightInd w:val="0"/>
      <w:spacing w:after="0" w:line="244" w:lineRule="atLeast"/>
      <w:ind w:firstLine="283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a">
    <w:name w:val="Hyperlink"/>
    <w:basedOn w:val="a0"/>
    <w:uiPriority w:val="99"/>
    <w:unhideWhenUsed/>
    <w:rsid w:val="00215F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15F4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215F43"/>
  </w:style>
  <w:style w:type="paragraph" w:styleId="ab">
    <w:name w:val="header"/>
    <w:basedOn w:val="a"/>
    <w:link w:val="ac"/>
    <w:uiPriority w:val="99"/>
    <w:unhideWhenUsed/>
    <w:rsid w:val="002F4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F4205"/>
  </w:style>
  <w:style w:type="paragraph" w:styleId="ad">
    <w:name w:val="footer"/>
    <w:basedOn w:val="a"/>
    <w:link w:val="ae"/>
    <w:uiPriority w:val="99"/>
    <w:unhideWhenUsed/>
    <w:rsid w:val="002F4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F4205"/>
  </w:style>
  <w:style w:type="table" w:customStyle="1" w:styleId="5">
    <w:name w:val="Сетка таблицы5"/>
    <w:basedOn w:val="a1"/>
    <w:next w:val="a6"/>
    <w:uiPriority w:val="59"/>
    <w:rsid w:val="00D23099"/>
    <w:pPr>
      <w:spacing w:after="0" w:line="240" w:lineRule="auto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5F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03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42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57696"/>
    <w:pPr>
      <w:ind w:left="720"/>
      <w:contextualSpacing/>
    </w:pPr>
  </w:style>
  <w:style w:type="table" w:styleId="a6">
    <w:name w:val="Table Grid"/>
    <w:basedOn w:val="a1"/>
    <w:uiPriority w:val="59"/>
    <w:rsid w:val="000572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TML">
    <w:name w:val="HTML Cite"/>
    <w:basedOn w:val="a0"/>
    <w:uiPriority w:val="99"/>
    <w:semiHidden/>
    <w:unhideWhenUsed/>
    <w:rsid w:val="00136F7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2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7C49"/>
    <w:rPr>
      <w:rFonts w:ascii="Tahoma" w:hAnsi="Tahoma" w:cs="Tahoma"/>
      <w:sz w:val="16"/>
      <w:szCs w:val="16"/>
    </w:rPr>
  </w:style>
  <w:style w:type="paragraph" w:customStyle="1" w:styleId="a9">
    <w:name w:val="основной текст"/>
    <w:rsid w:val="002B6763"/>
    <w:pPr>
      <w:tabs>
        <w:tab w:val="left" w:pos="283"/>
        <w:tab w:val="left" w:pos="510"/>
      </w:tabs>
      <w:autoSpaceDE w:val="0"/>
      <w:autoSpaceDN w:val="0"/>
      <w:adjustRightInd w:val="0"/>
      <w:spacing w:after="0" w:line="244" w:lineRule="atLeast"/>
      <w:ind w:firstLine="283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a">
    <w:name w:val="Hyperlink"/>
    <w:basedOn w:val="a0"/>
    <w:uiPriority w:val="99"/>
    <w:unhideWhenUsed/>
    <w:rsid w:val="00215F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15F4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215F43"/>
  </w:style>
  <w:style w:type="paragraph" w:styleId="ab">
    <w:name w:val="header"/>
    <w:basedOn w:val="a"/>
    <w:link w:val="ac"/>
    <w:uiPriority w:val="99"/>
    <w:unhideWhenUsed/>
    <w:rsid w:val="002F4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F4205"/>
  </w:style>
  <w:style w:type="paragraph" w:styleId="ad">
    <w:name w:val="footer"/>
    <w:basedOn w:val="a"/>
    <w:link w:val="ae"/>
    <w:uiPriority w:val="99"/>
    <w:unhideWhenUsed/>
    <w:rsid w:val="002F4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F4205"/>
  </w:style>
  <w:style w:type="table" w:customStyle="1" w:styleId="5">
    <w:name w:val="Сетка таблицы5"/>
    <w:basedOn w:val="a1"/>
    <w:next w:val="a6"/>
    <w:uiPriority w:val="59"/>
    <w:rsid w:val="00D23099"/>
    <w:pPr>
      <w:spacing w:after="0" w:line="240" w:lineRule="auto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40034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38017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0273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02316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449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31175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160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1637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0803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5273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6872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9144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950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72274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2074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3729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8793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34318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1110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75022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2394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551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6222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5214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6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6308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84855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5679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07476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3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7223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5176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8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3243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4453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4186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4522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2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211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43164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6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7203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1079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9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3009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47231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4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7907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1482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1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89606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3940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05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7224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9342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595">
          <w:marLeft w:val="50"/>
          <w:marRight w:val="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0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7222">
          <w:marLeft w:val="50"/>
          <w:marRight w:val="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8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0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380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3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LxWige9PHPM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youtu.be/EFXq5Nbyp_o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sportal.ru/shkola/vneklassnayarabota/library,&#1089;&#1074;&#1086;&#1073;&#1086;&#1076;&#1085;&#1099;&#1081;.&#8211;%20&#1047;&#1072;&#1075;&#1083;&#1072;&#1074;&#1080;&#1077;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hyperlink" Target="https://sdelala-sama.ru/podelki/3949-zastezhka-dlya-brasleta-svoimi-rukami.html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nsportal.ru/shkola/vneklassnayarabota/library,&#1089;&#1074;&#1086;&#1073;&#1086;&#1076;&#1085;&#1099;&#1081;.&#8211;&#1047;&#1072;&#1075;&#1083;&#1072;&#1074;&#1080;&#1077;" TargetMode="External"/><Relationship Id="rId14" Type="http://schemas.openxmlformats.org/officeDocument/2006/relationships/image" Target="media/image1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8E6D5-6165-4F12-B0C6-DE72077B5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4459</Words>
  <Characters>25421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Созвездие</Company>
  <LinksUpToDate>false</LinksUpToDate>
  <CharactersWithSpaces>29821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Марушкина Мария Станиславовна</cp:lastModifiedBy>
  <cp:revision>9</cp:revision>
  <cp:lastPrinted>2020-12-29T05:16:00Z</cp:lastPrinted>
  <dcterms:created xsi:type="dcterms:W3CDTF">2021-07-14T22:49:00Z</dcterms:created>
  <dcterms:modified xsi:type="dcterms:W3CDTF">2021-07-16T03:11:00Z</dcterms:modified>
</cp:coreProperties>
</file>